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6E" w:rsidRDefault="0063416E" w:rsidP="009C03D8">
      <w:pPr>
        <w:spacing w:line="240" w:lineRule="exact"/>
        <w:jc w:val="center"/>
        <w:outlineLvl w:val="0"/>
      </w:pPr>
      <w:bookmarkStart w:id="0" w:name="_GoBack"/>
      <w:bookmarkEnd w:id="0"/>
      <w:r>
        <w:t>Сведения</w:t>
      </w:r>
    </w:p>
    <w:p w:rsidR="0063416E" w:rsidRDefault="0063416E" w:rsidP="009C03D8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63416E" w:rsidRDefault="0063416E" w:rsidP="009C03D8">
      <w:pPr>
        <w:spacing w:line="240" w:lineRule="exact"/>
      </w:pPr>
      <w:r>
        <w:t xml:space="preserve">                                                               в     </w:t>
      </w:r>
      <w:r>
        <w:tab/>
        <w:t>сельском поселении Тановский  сельсовет муниципального района Благоварский район  Республики Башкортостан</w:t>
      </w:r>
      <w:r>
        <w:tab/>
        <w:t xml:space="preserve"> </w:t>
      </w:r>
    </w:p>
    <w:p w:rsidR="0063416E" w:rsidRDefault="0063416E" w:rsidP="009C03D8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:rsidR="0063416E" w:rsidRDefault="0063416E" w:rsidP="009C03D8">
      <w:pPr>
        <w:spacing w:line="120" w:lineRule="exact"/>
      </w:pPr>
    </w:p>
    <w:p w:rsidR="0063416E" w:rsidRDefault="0063416E" w:rsidP="009C03D8">
      <w:pPr>
        <w:spacing w:line="240" w:lineRule="exact"/>
      </w:pPr>
    </w:p>
    <w:p w:rsidR="0063416E" w:rsidRDefault="0063416E" w:rsidP="009C03D8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63416E" w:rsidRDefault="0063416E" w:rsidP="009C03D8">
      <w:pPr>
        <w:spacing w:line="240" w:lineRule="exact"/>
        <w:jc w:val="center"/>
      </w:pPr>
      <w:r>
        <w:t>за период с 1 января 2021года по 31 декабря 2021 года</w:t>
      </w:r>
    </w:p>
    <w:p w:rsidR="0063416E" w:rsidRDefault="0063416E" w:rsidP="009C03D8">
      <w:pPr>
        <w:spacing w:line="240" w:lineRule="exact"/>
        <w:jc w:val="center"/>
      </w:pPr>
    </w:p>
    <w:tbl>
      <w:tblPr>
        <w:tblW w:w="155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63416E">
        <w:trPr>
          <w:trHeight w:val="664"/>
        </w:trPr>
        <w:tc>
          <w:tcPr>
            <w:tcW w:w="2783" w:type="dxa"/>
            <w:vMerge w:val="restart"/>
          </w:tcPr>
          <w:p w:rsidR="0063416E" w:rsidRDefault="0063416E" w:rsidP="009C03D8">
            <w:pPr>
              <w:jc w:val="center"/>
            </w:pPr>
          </w:p>
          <w:p w:rsidR="0063416E" w:rsidRDefault="0063416E" w:rsidP="009C03D8">
            <w:pPr>
              <w:jc w:val="center"/>
            </w:pPr>
          </w:p>
          <w:p w:rsidR="0063416E" w:rsidRDefault="0063416E" w:rsidP="009C03D8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</w:tcPr>
          <w:p w:rsidR="0063416E" w:rsidRDefault="0063416E" w:rsidP="009C03D8">
            <w:pPr>
              <w:jc w:val="center"/>
            </w:pPr>
          </w:p>
          <w:p w:rsidR="0063416E" w:rsidRDefault="0063416E" w:rsidP="009C03D8">
            <w:pPr>
              <w:jc w:val="center"/>
            </w:pPr>
          </w:p>
          <w:p w:rsidR="0063416E" w:rsidRDefault="0063416E" w:rsidP="009C03D8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</w:tcPr>
          <w:p w:rsidR="0063416E" w:rsidRDefault="0063416E" w:rsidP="009C03D8">
            <w:pPr>
              <w:jc w:val="center"/>
            </w:pPr>
            <w:r>
              <w:t>Общая сумма</w:t>
            </w:r>
          </w:p>
          <w:p w:rsidR="0063416E" w:rsidRDefault="0063416E" w:rsidP="009C03D8">
            <w:pPr>
              <w:jc w:val="center"/>
            </w:pPr>
            <w:r>
              <w:t>декларирован-</w:t>
            </w:r>
          </w:p>
          <w:p w:rsidR="0063416E" w:rsidRDefault="0063416E" w:rsidP="009C03D8">
            <w:pPr>
              <w:jc w:val="center"/>
            </w:pPr>
            <w:r>
              <w:t>ного годового</w:t>
            </w:r>
          </w:p>
          <w:p w:rsidR="0063416E" w:rsidRDefault="0063416E" w:rsidP="009C03D8">
            <w:pPr>
              <w:jc w:val="center"/>
            </w:pPr>
            <w:r>
              <w:t>дохода за 2021 г.</w:t>
            </w:r>
          </w:p>
          <w:p w:rsidR="0063416E" w:rsidRDefault="0063416E" w:rsidP="009C03D8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bottom w:val="single" w:sz="4" w:space="0" w:color="auto"/>
            </w:tcBorders>
          </w:tcPr>
          <w:p w:rsidR="0063416E" w:rsidRDefault="0063416E" w:rsidP="009C03D8">
            <w:pPr>
              <w:jc w:val="center"/>
            </w:pPr>
            <w:r>
              <w:t>Перечень объектов недвижимого имущества,</w:t>
            </w:r>
          </w:p>
          <w:p w:rsidR="0063416E" w:rsidRDefault="0063416E" w:rsidP="009C03D8">
            <w:pPr>
              <w:jc w:val="center"/>
            </w:pPr>
            <w:r>
              <w:t>принадлежащих на праве собственности или</w:t>
            </w:r>
          </w:p>
          <w:p w:rsidR="0063416E" w:rsidRDefault="0063416E" w:rsidP="009C03D8">
            <w:pPr>
              <w:jc w:val="center"/>
            </w:pPr>
            <w:r>
              <w:t xml:space="preserve">находящихся в пользовании  </w:t>
            </w:r>
          </w:p>
        </w:tc>
        <w:tc>
          <w:tcPr>
            <w:tcW w:w="2423" w:type="dxa"/>
            <w:vMerge w:val="restart"/>
          </w:tcPr>
          <w:p w:rsidR="0063416E" w:rsidRDefault="0063416E" w:rsidP="009C03D8">
            <w:pPr>
              <w:jc w:val="center"/>
            </w:pPr>
            <w:r>
              <w:t>Перечень</w:t>
            </w:r>
          </w:p>
          <w:p w:rsidR="0063416E" w:rsidRDefault="0063416E" w:rsidP="009C03D8">
            <w:pPr>
              <w:jc w:val="center"/>
            </w:pPr>
            <w:r>
              <w:t>транспортных средств,</w:t>
            </w:r>
          </w:p>
          <w:p w:rsidR="0063416E" w:rsidRDefault="0063416E" w:rsidP="009C03D8">
            <w:pPr>
              <w:jc w:val="center"/>
            </w:pPr>
            <w:r>
              <w:t>принадлежащих на</w:t>
            </w:r>
          </w:p>
          <w:p w:rsidR="0063416E" w:rsidRDefault="0063416E" w:rsidP="009C03D8">
            <w:pPr>
              <w:jc w:val="center"/>
            </w:pPr>
            <w:r>
              <w:t>праве собственности</w:t>
            </w:r>
          </w:p>
          <w:p w:rsidR="0063416E" w:rsidRDefault="0063416E" w:rsidP="009C03D8">
            <w:pPr>
              <w:jc w:val="center"/>
            </w:pPr>
            <w:r>
              <w:t>(вид, марка)</w:t>
            </w:r>
          </w:p>
        </w:tc>
      </w:tr>
      <w:tr w:rsidR="0063416E">
        <w:trPr>
          <w:trHeight w:val="607"/>
        </w:trPr>
        <w:tc>
          <w:tcPr>
            <w:tcW w:w="0" w:type="auto"/>
            <w:vMerge/>
            <w:vAlign w:val="center"/>
          </w:tcPr>
          <w:p w:rsidR="0063416E" w:rsidRDefault="0063416E" w:rsidP="009C03D8"/>
        </w:tc>
        <w:tc>
          <w:tcPr>
            <w:tcW w:w="0" w:type="auto"/>
            <w:vMerge/>
            <w:vAlign w:val="center"/>
          </w:tcPr>
          <w:p w:rsidR="0063416E" w:rsidRDefault="0063416E" w:rsidP="009C03D8"/>
        </w:tc>
        <w:tc>
          <w:tcPr>
            <w:tcW w:w="0" w:type="auto"/>
            <w:vMerge/>
            <w:vAlign w:val="center"/>
          </w:tcPr>
          <w:p w:rsidR="0063416E" w:rsidRDefault="0063416E" w:rsidP="009C03D8"/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pPr>
              <w:jc w:val="center"/>
            </w:pPr>
            <w:r>
              <w:t>Площадь</w:t>
            </w:r>
          </w:p>
          <w:p w:rsidR="0063416E" w:rsidRDefault="0063416E" w:rsidP="009C03D8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pPr>
              <w:jc w:val="center"/>
            </w:pPr>
            <w:r>
              <w:t>Страна</w:t>
            </w:r>
          </w:p>
          <w:p w:rsidR="0063416E" w:rsidRDefault="0063416E" w:rsidP="009C03D8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vAlign w:val="center"/>
          </w:tcPr>
          <w:p w:rsidR="0063416E" w:rsidRDefault="0063416E" w:rsidP="009C03D8"/>
        </w:tc>
      </w:tr>
      <w:tr w:rsidR="0063416E">
        <w:trPr>
          <w:trHeight w:val="238"/>
        </w:trPr>
        <w:tc>
          <w:tcPr>
            <w:tcW w:w="2783" w:type="dxa"/>
          </w:tcPr>
          <w:p w:rsidR="0063416E" w:rsidRDefault="0063416E" w:rsidP="009C03D8">
            <w:pPr>
              <w:jc w:val="center"/>
            </w:pPr>
            <w:r>
              <w:t>1</w:t>
            </w:r>
          </w:p>
        </w:tc>
        <w:tc>
          <w:tcPr>
            <w:tcW w:w="2463" w:type="dxa"/>
          </w:tcPr>
          <w:p w:rsidR="0063416E" w:rsidRDefault="0063416E" w:rsidP="009C03D8">
            <w:pPr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63416E" w:rsidRDefault="0063416E" w:rsidP="009C03D8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pPr>
              <w:jc w:val="center"/>
            </w:pPr>
            <w:r>
              <w:t>6</w:t>
            </w:r>
          </w:p>
        </w:tc>
        <w:tc>
          <w:tcPr>
            <w:tcW w:w="2423" w:type="dxa"/>
          </w:tcPr>
          <w:p w:rsidR="0063416E" w:rsidRDefault="0063416E" w:rsidP="009C03D8">
            <w:pPr>
              <w:jc w:val="center"/>
            </w:pPr>
            <w:r>
              <w:t>7</w:t>
            </w:r>
          </w:p>
        </w:tc>
      </w:tr>
      <w:tr w:rsidR="0063416E">
        <w:trPr>
          <w:trHeight w:val="238"/>
        </w:trPr>
        <w:tc>
          <w:tcPr>
            <w:tcW w:w="2783" w:type="dxa"/>
          </w:tcPr>
          <w:p w:rsidR="0063416E" w:rsidRDefault="0063416E" w:rsidP="009C03D8">
            <w:r>
              <w:t>Асфандияров С.Ф</w:t>
            </w:r>
          </w:p>
          <w:p w:rsidR="0063416E" w:rsidRDefault="0063416E" w:rsidP="009C03D8"/>
          <w:p w:rsidR="0063416E" w:rsidRDefault="0063416E" w:rsidP="009C03D8"/>
          <w:p w:rsidR="0063416E" w:rsidRDefault="0063416E" w:rsidP="009C03D8"/>
        </w:tc>
        <w:tc>
          <w:tcPr>
            <w:tcW w:w="2463" w:type="dxa"/>
          </w:tcPr>
          <w:p w:rsidR="0063416E" w:rsidRDefault="0063416E" w:rsidP="009C03D8">
            <w:r>
              <w:t xml:space="preserve"> Управляющий делами СП Тановский сельсовет </w:t>
            </w:r>
          </w:p>
          <w:p w:rsidR="0063416E" w:rsidRDefault="0063416E" w:rsidP="009C03D8"/>
        </w:tc>
        <w:tc>
          <w:tcPr>
            <w:tcW w:w="2070" w:type="dxa"/>
          </w:tcPr>
          <w:p w:rsidR="0063416E" w:rsidRDefault="0063416E" w:rsidP="009C03D8">
            <w:r>
              <w:t>354708.80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r>
              <w:t>Земельный участок (собственность)</w:t>
            </w:r>
          </w:p>
          <w:p w:rsidR="0063416E" w:rsidRDefault="0063416E" w:rsidP="009C03D8">
            <w:r>
              <w:t xml:space="preserve">Земельный участок </w:t>
            </w:r>
          </w:p>
          <w:p w:rsidR="0063416E" w:rsidRDefault="0063416E" w:rsidP="009C03D8">
            <w:r>
              <w:t>(собственность)</w:t>
            </w:r>
          </w:p>
          <w:p w:rsidR="0063416E" w:rsidRDefault="0063416E" w:rsidP="009C03D8">
            <w:r>
              <w:t xml:space="preserve">Земельный участок </w:t>
            </w:r>
          </w:p>
          <w:p w:rsidR="0063416E" w:rsidRDefault="0063416E" w:rsidP="009C03D8">
            <w:r>
              <w:t>(собственность) пай</w:t>
            </w:r>
          </w:p>
          <w:p w:rsidR="0063416E" w:rsidRDefault="0063416E" w:rsidP="009C03D8">
            <w:r>
              <w:t>Жилой дом (совместная собственность)</w:t>
            </w:r>
          </w:p>
          <w:p w:rsidR="0063416E" w:rsidRDefault="0063416E" w:rsidP="009C03D8">
            <w:r>
              <w:t>Жилой дом (совместная собственность)</w:t>
            </w:r>
          </w:p>
          <w:p w:rsidR="0063416E" w:rsidRDefault="0063416E" w:rsidP="00347E2C">
            <w:r>
              <w:t>Земельный участок (собственность)</w:t>
            </w:r>
          </w:p>
          <w:p w:rsidR="0063416E" w:rsidRDefault="0063416E" w:rsidP="009C03D8"/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r>
              <w:t>309</w:t>
            </w:r>
          </w:p>
          <w:p w:rsidR="0063416E" w:rsidRPr="00CB7F00" w:rsidRDefault="0063416E" w:rsidP="009C03D8"/>
          <w:p w:rsidR="0063416E" w:rsidRDefault="0063416E" w:rsidP="009C03D8">
            <w:r>
              <w:t>5816</w:t>
            </w:r>
          </w:p>
          <w:p w:rsidR="0063416E" w:rsidRDefault="0063416E" w:rsidP="009C03D8"/>
          <w:p w:rsidR="0063416E" w:rsidRDefault="0063416E" w:rsidP="009C03D8"/>
          <w:p w:rsidR="0063416E" w:rsidRDefault="0063416E" w:rsidP="009C03D8">
            <w:r>
              <w:t>70000</w:t>
            </w:r>
          </w:p>
          <w:p w:rsidR="0063416E" w:rsidRDefault="0063416E" w:rsidP="009C03D8">
            <w:r>
              <w:t>60</w:t>
            </w:r>
          </w:p>
          <w:p w:rsidR="0063416E" w:rsidRDefault="0063416E" w:rsidP="009C03D8"/>
          <w:p w:rsidR="0063416E" w:rsidRDefault="0063416E" w:rsidP="009C03D8">
            <w:r>
              <w:t>40,5</w:t>
            </w:r>
          </w:p>
          <w:p w:rsidR="0063416E" w:rsidRDefault="0063416E" w:rsidP="009C03D8"/>
          <w:p w:rsidR="0063416E" w:rsidRDefault="0063416E" w:rsidP="009C03D8"/>
          <w:p w:rsidR="0063416E" w:rsidRPr="00EA4D49" w:rsidRDefault="0063416E" w:rsidP="009C03D8">
            <w:r>
              <w:t>1998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r>
              <w:t xml:space="preserve">РБ Благоварский район с. Тан </w:t>
            </w:r>
          </w:p>
          <w:p w:rsidR="0063416E" w:rsidRDefault="0063416E" w:rsidP="009C03D8">
            <w:r>
              <w:t xml:space="preserve">РБ Благоварский район с. Агарды </w:t>
            </w:r>
          </w:p>
          <w:p w:rsidR="0063416E" w:rsidRDefault="0063416E" w:rsidP="009C03D8">
            <w:r>
              <w:t>РБ Благоварский район с.Тан</w:t>
            </w:r>
          </w:p>
          <w:p w:rsidR="0063416E" w:rsidRDefault="0063416E" w:rsidP="009C03D8">
            <w:r>
              <w:t xml:space="preserve">РБ Благоварский район с. Тан </w:t>
            </w:r>
          </w:p>
          <w:p w:rsidR="0063416E" w:rsidRDefault="0063416E" w:rsidP="009C03D8">
            <w:r>
              <w:t>РБ Благоварский район с. Агарды</w:t>
            </w:r>
          </w:p>
          <w:p w:rsidR="0063416E" w:rsidRDefault="0063416E" w:rsidP="00347E2C">
            <w:r>
              <w:t xml:space="preserve">РБ Благоварский район с. Тан </w:t>
            </w:r>
          </w:p>
          <w:p w:rsidR="0063416E" w:rsidRPr="00347E2C" w:rsidRDefault="0063416E" w:rsidP="00347E2C"/>
        </w:tc>
        <w:tc>
          <w:tcPr>
            <w:tcW w:w="2423" w:type="dxa"/>
          </w:tcPr>
          <w:p w:rsidR="0063416E" w:rsidRDefault="0063416E" w:rsidP="009C03D8">
            <w:r>
              <w:t xml:space="preserve">Ваз Лада Х рей </w:t>
            </w:r>
          </w:p>
        </w:tc>
      </w:tr>
      <w:tr w:rsidR="0063416E">
        <w:trPr>
          <w:trHeight w:val="238"/>
        </w:trPr>
        <w:tc>
          <w:tcPr>
            <w:tcW w:w="2783" w:type="dxa"/>
          </w:tcPr>
          <w:p w:rsidR="0063416E" w:rsidRDefault="0063416E" w:rsidP="009C03D8">
            <w:r>
              <w:t>Жена: Асфандиярова Г.Г.</w:t>
            </w:r>
          </w:p>
          <w:p w:rsidR="0063416E" w:rsidRDefault="0063416E" w:rsidP="009C03D8"/>
          <w:p w:rsidR="0063416E" w:rsidRDefault="0063416E" w:rsidP="009C03D8"/>
          <w:p w:rsidR="0063416E" w:rsidRDefault="0063416E" w:rsidP="009C03D8"/>
          <w:p w:rsidR="0063416E" w:rsidRDefault="0063416E" w:rsidP="009C03D8"/>
        </w:tc>
        <w:tc>
          <w:tcPr>
            <w:tcW w:w="2463" w:type="dxa"/>
          </w:tcPr>
          <w:p w:rsidR="0063416E" w:rsidRDefault="0063416E" w:rsidP="009C03D8">
            <w:pPr>
              <w:jc w:val="center"/>
            </w:pPr>
          </w:p>
        </w:tc>
        <w:tc>
          <w:tcPr>
            <w:tcW w:w="2070" w:type="dxa"/>
          </w:tcPr>
          <w:p w:rsidR="0063416E" w:rsidRDefault="0063416E" w:rsidP="009C03D8">
            <w:r>
              <w:t>513013.34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r>
              <w:t xml:space="preserve"> Земельный участок (собственность)</w:t>
            </w:r>
          </w:p>
          <w:p w:rsidR="0063416E" w:rsidRDefault="0063416E" w:rsidP="009C03D8">
            <w:r>
              <w:t xml:space="preserve">Земельный участок </w:t>
            </w:r>
          </w:p>
          <w:p w:rsidR="0063416E" w:rsidRDefault="0063416E" w:rsidP="009C03D8">
            <w:r>
              <w:t>(собственность)</w:t>
            </w:r>
          </w:p>
          <w:p w:rsidR="0063416E" w:rsidRDefault="0063416E" w:rsidP="009C03D8">
            <w:r>
              <w:t xml:space="preserve">Земельный участок </w:t>
            </w:r>
          </w:p>
          <w:p w:rsidR="0063416E" w:rsidRDefault="0063416E" w:rsidP="009C03D8">
            <w:r>
              <w:t>(собственность) пай</w:t>
            </w:r>
          </w:p>
          <w:p w:rsidR="0063416E" w:rsidRDefault="0063416E" w:rsidP="009C03D8">
            <w:r>
              <w:t>Жилой дом (совместная собственность)</w:t>
            </w:r>
          </w:p>
          <w:p w:rsidR="0063416E" w:rsidRDefault="0063416E" w:rsidP="009C03D8">
            <w:r>
              <w:t>Жилой дом (совместная собственность)</w:t>
            </w:r>
          </w:p>
          <w:p w:rsidR="0063416E" w:rsidRDefault="0063416E" w:rsidP="009C03D8"/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r>
              <w:t xml:space="preserve"> 309</w:t>
            </w:r>
          </w:p>
          <w:p w:rsidR="0063416E" w:rsidRPr="00CB7F00" w:rsidRDefault="0063416E" w:rsidP="009C03D8"/>
          <w:p w:rsidR="0063416E" w:rsidRDefault="0063416E" w:rsidP="009C03D8">
            <w:r>
              <w:t>5816</w:t>
            </w:r>
          </w:p>
          <w:p w:rsidR="0063416E" w:rsidRDefault="0063416E" w:rsidP="009C03D8"/>
          <w:p w:rsidR="0063416E" w:rsidRDefault="0063416E" w:rsidP="009C03D8"/>
          <w:p w:rsidR="0063416E" w:rsidRDefault="0063416E" w:rsidP="009C03D8">
            <w:r>
              <w:t>70000</w:t>
            </w:r>
          </w:p>
          <w:p w:rsidR="0063416E" w:rsidRDefault="0063416E" w:rsidP="009C03D8">
            <w:r>
              <w:t>60</w:t>
            </w:r>
          </w:p>
          <w:p w:rsidR="0063416E" w:rsidRDefault="0063416E" w:rsidP="009C03D8"/>
          <w:p w:rsidR="0063416E" w:rsidRDefault="0063416E" w:rsidP="009C03D8">
            <w:r>
              <w:t>40,5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r>
              <w:t xml:space="preserve">  РБ Благоварский район с. Тан </w:t>
            </w:r>
          </w:p>
          <w:p w:rsidR="0063416E" w:rsidRDefault="0063416E" w:rsidP="009C03D8">
            <w:r>
              <w:t xml:space="preserve">РБ Благоварский район с. Агарды </w:t>
            </w:r>
          </w:p>
          <w:p w:rsidR="0063416E" w:rsidRDefault="0063416E" w:rsidP="009C03D8">
            <w:r>
              <w:t>РБ Благоварский район с.Тан</w:t>
            </w:r>
          </w:p>
          <w:p w:rsidR="0063416E" w:rsidRDefault="0063416E" w:rsidP="009C03D8">
            <w:r>
              <w:t xml:space="preserve">РБ Благоварский район с. Тан </w:t>
            </w:r>
          </w:p>
          <w:p w:rsidR="0063416E" w:rsidRDefault="0063416E" w:rsidP="009C03D8">
            <w:r>
              <w:t>РБ Благоварский район с. Агарды</w:t>
            </w:r>
          </w:p>
        </w:tc>
        <w:tc>
          <w:tcPr>
            <w:tcW w:w="2423" w:type="dxa"/>
          </w:tcPr>
          <w:p w:rsidR="0063416E" w:rsidRDefault="001E7C29" w:rsidP="009C03D8">
            <w:r>
              <w:t>нет</w:t>
            </w:r>
          </w:p>
        </w:tc>
      </w:tr>
      <w:tr w:rsidR="0063416E">
        <w:trPr>
          <w:trHeight w:val="907"/>
        </w:trPr>
        <w:tc>
          <w:tcPr>
            <w:tcW w:w="2783" w:type="dxa"/>
          </w:tcPr>
          <w:p w:rsidR="0063416E" w:rsidRDefault="0063416E" w:rsidP="009C03D8">
            <w:r>
              <w:t>Дочь: Асфандиярова Н.С.</w:t>
            </w:r>
          </w:p>
        </w:tc>
        <w:tc>
          <w:tcPr>
            <w:tcW w:w="2463" w:type="dxa"/>
          </w:tcPr>
          <w:p w:rsidR="0063416E" w:rsidRDefault="0063416E" w:rsidP="009C03D8">
            <w:pPr>
              <w:jc w:val="center"/>
            </w:pPr>
          </w:p>
        </w:tc>
        <w:tc>
          <w:tcPr>
            <w:tcW w:w="2070" w:type="dxa"/>
          </w:tcPr>
          <w:p w:rsidR="0063416E" w:rsidRPr="00AF3428" w:rsidRDefault="0063416E" w:rsidP="009C03D8"/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r>
              <w:t>Земельный участок</w:t>
            </w:r>
          </w:p>
          <w:p w:rsidR="0063416E" w:rsidRDefault="0063416E" w:rsidP="009C03D8">
            <w:r>
              <w:t>(пользование)</w:t>
            </w:r>
          </w:p>
          <w:p w:rsidR="0063416E" w:rsidRDefault="0063416E" w:rsidP="009C03D8"/>
          <w:p w:rsidR="0063416E" w:rsidRDefault="0063416E" w:rsidP="009C03D8">
            <w:r>
              <w:t>Жилой дом (пользование)</w:t>
            </w:r>
          </w:p>
          <w:p w:rsidR="0063416E" w:rsidRDefault="0063416E" w:rsidP="009C03D8"/>
          <w:p w:rsidR="0063416E" w:rsidRDefault="0063416E" w:rsidP="009C03D8"/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r>
              <w:t>309</w:t>
            </w:r>
          </w:p>
          <w:p w:rsidR="0063416E" w:rsidRDefault="0063416E" w:rsidP="009C03D8"/>
          <w:p w:rsidR="0063416E" w:rsidRDefault="0063416E" w:rsidP="009C03D8"/>
          <w:p w:rsidR="0063416E" w:rsidRDefault="0063416E" w:rsidP="009C03D8">
            <w:r>
              <w:t>60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pPr>
              <w:jc w:val="center"/>
            </w:pPr>
            <w:r>
              <w:t xml:space="preserve">РБ Благоварский район с. Тан </w:t>
            </w:r>
          </w:p>
          <w:p w:rsidR="0063416E" w:rsidRDefault="0063416E" w:rsidP="009C03D8">
            <w:pPr>
              <w:jc w:val="center"/>
            </w:pPr>
          </w:p>
          <w:p w:rsidR="0063416E" w:rsidRDefault="0063416E" w:rsidP="009C03D8">
            <w:pPr>
              <w:jc w:val="center"/>
            </w:pPr>
            <w:r>
              <w:t>РБ Благоварский район с.Тан</w:t>
            </w:r>
          </w:p>
        </w:tc>
        <w:tc>
          <w:tcPr>
            <w:tcW w:w="2423" w:type="dxa"/>
          </w:tcPr>
          <w:p w:rsidR="0063416E" w:rsidRDefault="0063416E" w:rsidP="009C03D8">
            <w:r>
              <w:t>нет</w:t>
            </w:r>
          </w:p>
        </w:tc>
      </w:tr>
    </w:tbl>
    <w:p w:rsidR="0063416E" w:rsidRDefault="0063416E" w:rsidP="009C03D8"/>
    <w:p w:rsidR="0063416E" w:rsidRDefault="0063416E" w:rsidP="009C03D8">
      <w:pPr>
        <w:spacing w:line="240" w:lineRule="exact"/>
        <w:jc w:val="center"/>
        <w:outlineLvl w:val="0"/>
      </w:pPr>
    </w:p>
    <w:p w:rsidR="0063416E" w:rsidRDefault="0063416E" w:rsidP="009C03D8">
      <w:pPr>
        <w:spacing w:line="240" w:lineRule="exact"/>
        <w:jc w:val="center"/>
        <w:outlineLvl w:val="0"/>
      </w:pPr>
    </w:p>
    <w:p w:rsidR="0063416E" w:rsidRDefault="0063416E" w:rsidP="009C03D8">
      <w:pPr>
        <w:spacing w:line="240" w:lineRule="exact"/>
        <w:jc w:val="center"/>
        <w:outlineLvl w:val="0"/>
      </w:pPr>
      <w:r>
        <w:t xml:space="preserve"> Сведения</w:t>
      </w:r>
    </w:p>
    <w:p w:rsidR="0063416E" w:rsidRDefault="0063416E" w:rsidP="009C03D8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63416E" w:rsidRDefault="0063416E" w:rsidP="009C03D8">
      <w:pPr>
        <w:spacing w:line="240" w:lineRule="exact"/>
      </w:pPr>
      <w:r>
        <w:t xml:space="preserve">                                                               в     </w:t>
      </w:r>
      <w:r>
        <w:tab/>
        <w:t>сельском поселении Тановский  сельсовет муниципального района Благоварский район  Республики Башкортостан</w:t>
      </w:r>
      <w:r>
        <w:tab/>
        <w:t xml:space="preserve"> </w:t>
      </w:r>
    </w:p>
    <w:p w:rsidR="0063416E" w:rsidRDefault="0063416E" w:rsidP="009C03D8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:rsidR="0063416E" w:rsidRDefault="0063416E" w:rsidP="009C03D8">
      <w:pPr>
        <w:spacing w:line="120" w:lineRule="exact"/>
        <w:jc w:val="center"/>
      </w:pPr>
    </w:p>
    <w:p w:rsidR="0063416E" w:rsidRDefault="0063416E" w:rsidP="009C03D8">
      <w:pPr>
        <w:spacing w:line="240" w:lineRule="exact"/>
      </w:pPr>
    </w:p>
    <w:p w:rsidR="0063416E" w:rsidRDefault="0063416E" w:rsidP="009C03D8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63416E" w:rsidRDefault="0063416E" w:rsidP="009C03D8">
      <w:pPr>
        <w:spacing w:line="240" w:lineRule="exact"/>
        <w:jc w:val="center"/>
      </w:pPr>
      <w:r>
        <w:t>за период с 1 января  202</w:t>
      </w:r>
      <w:r w:rsidR="001E7C29">
        <w:t>1</w:t>
      </w:r>
      <w:r>
        <w:t xml:space="preserve"> года по 31 декабря 202</w:t>
      </w:r>
      <w:r w:rsidR="001E7C29">
        <w:t>1</w:t>
      </w:r>
      <w:r>
        <w:t xml:space="preserve"> года</w:t>
      </w:r>
    </w:p>
    <w:p w:rsidR="0063416E" w:rsidRDefault="0063416E" w:rsidP="009C03D8">
      <w:pPr>
        <w:spacing w:line="240" w:lineRule="exact"/>
        <w:jc w:val="center"/>
      </w:pPr>
    </w:p>
    <w:tbl>
      <w:tblPr>
        <w:tblW w:w="155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63416E">
        <w:trPr>
          <w:trHeight w:val="664"/>
        </w:trPr>
        <w:tc>
          <w:tcPr>
            <w:tcW w:w="2783" w:type="dxa"/>
            <w:vMerge w:val="restart"/>
          </w:tcPr>
          <w:p w:rsidR="0063416E" w:rsidRDefault="0063416E" w:rsidP="009C03D8">
            <w:pPr>
              <w:jc w:val="center"/>
            </w:pPr>
          </w:p>
          <w:p w:rsidR="0063416E" w:rsidRDefault="0063416E" w:rsidP="009C03D8">
            <w:pPr>
              <w:jc w:val="center"/>
            </w:pPr>
          </w:p>
          <w:p w:rsidR="0063416E" w:rsidRDefault="0063416E" w:rsidP="009C03D8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</w:tcPr>
          <w:p w:rsidR="0063416E" w:rsidRDefault="0063416E" w:rsidP="009C03D8">
            <w:pPr>
              <w:jc w:val="center"/>
            </w:pPr>
          </w:p>
          <w:p w:rsidR="0063416E" w:rsidRDefault="0063416E" w:rsidP="009C03D8">
            <w:pPr>
              <w:jc w:val="center"/>
            </w:pPr>
          </w:p>
          <w:p w:rsidR="0063416E" w:rsidRDefault="0063416E" w:rsidP="009C03D8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</w:tcPr>
          <w:p w:rsidR="0063416E" w:rsidRDefault="0063416E" w:rsidP="009C03D8">
            <w:pPr>
              <w:jc w:val="center"/>
            </w:pPr>
            <w:r>
              <w:t>Общая сумма</w:t>
            </w:r>
          </w:p>
          <w:p w:rsidR="0063416E" w:rsidRDefault="0063416E" w:rsidP="009C03D8">
            <w:pPr>
              <w:jc w:val="center"/>
            </w:pPr>
            <w:r>
              <w:t>декларирован-</w:t>
            </w:r>
          </w:p>
          <w:p w:rsidR="0063416E" w:rsidRDefault="0063416E" w:rsidP="009C03D8">
            <w:pPr>
              <w:jc w:val="center"/>
            </w:pPr>
            <w:r>
              <w:t>ного годового</w:t>
            </w:r>
          </w:p>
          <w:p w:rsidR="0063416E" w:rsidRDefault="0063416E" w:rsidP="009C03D8">
            <w:pPr>
              <w:jc w:val="center"/>
            </w:pPr>
            <w:r>
              <w:t>дохода за 20</w:t>
            </w:r>
            <w:r w:rsidR="001E7C29">
              <w:t>21</w:t>
            </w:r>
            <w:r>
              <w:t xml:space="preserve"> г.</w:t>
            </w:r>
          </w:p>
          <w:p w:rsidR="0063416E" w:rsidRDefault="0063416E" w:rsidP="009C03D8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bottom w:val="single" w:sz="4" w:space="0" w:color="auto"/>
            </w:tcBorders>
          </w:tcPr>
          <w:p w:rsidR="0063416E" w:rsidRDefault="0063416E" w:rsidP="009C03D8">
            <w:pPr>
              <w:jc w:val="center"/>
            </w:pPr>
            <w:r>
              <w:t>Перечень объектов недвижимого имущества,</w:t>
            </w:r>
          </w:p>
          <w:p w:rsidR="0063416E" w:rsidRDefault="0063416E" w:rsidP="009C03D8">
            <w:pPr>
              <w:jc w:val="center"/>
            </w:pPr>
            <w:r>
              <w:t>принадлежащих на праве собственности или</w:t>
            </w:r>
          </w:p>
          <w:p w:rsidR="0063416E" w:rsidRDefault="0063416E" w:rsidP="009C03D8">
            <w:pPr>
              <w:jc w:val="center"/>
            </w:pPr>
            <w:r>
              <w:t xml:space="preserve">находящихся в пользовании  </w:t>
            </w:r>
          </w:p>
        </w:tc>
        <w:tc>
          <w:tcPr>
            <w:tcW w:w="2423" w:type="dxa"/>
            <w:vMerge w:val="restart"/>
          </w:tcPr>
          <w:p w:rsidR="0063416E" w:rsidRDefault="0063416E" w:rsidP="009C03D8">
            <w:pPr>
              <w:jc w:val="center"/>
            </w:pPr>
            <w:r>
              <w:t>Перечень</w:t>
            </w:r>
          </w:p>
          <w:p w:rsidR="0063416E" w:rsidRDefault="0063416E" w:rsidP="009C03D8">
            <w:pPr>
              <w:jc w:val="center"/>
            </w:pPr>
            <w:r>
              <w:t>транспортных средств,</w:t>
            </w:r>
          </w:p>
          <w:p w:rsidR="0063416E" w:rsidRDefault="0063416E" w:rsidP="009C03D8">
            <w:pPr>
              <w:jc w:val="center"/>
            </w:pPr>
            <w:r>
              <w:t>принадлежащих на</w:t>
            </w:r>
          </w:p>
          <w:p w:rsidR="0063416E" w:rsidRDefault="0063416E" w:rsidP="009C03D8">
            <w:pPr>
              <w:jc w:val="center"/>
            </w:pPr>
            <w:r>
              <w:t>праве собственности</w:t>
            </w:r>
          </w:p>
          <w:p w:rsidR="0063416E" w:rsidRDefault="0063416E" w:rsidP="009C03D8">
            <w:pPr>
              <w:jc w:val="center"/>
            </w:pPr>
            <w:r>
              <w:t>(вид, марка)</w:t>
            </w:r>
          </w:p>
        </w:tc>
      </w:tr>
      <w:tr w:rsidR="0063416E">
        <w:trPr>
          <w:trHeight w:val="607"/>
        </w:trPr>
        <w:tc>
          <w:tcPr>
            <w:tcW w:w="0" w:type="auto"/>
            <w:vMerge/>
            <w:vAlign w:val="center"/>
          </w:tcPr>
          <w:p w:rsidR="0063416E" w:rsidRDefault="0063416E" w:rsidP="009C03D8"/>
        </w:tc>
        <w:tc>
          <w:tcPr>
            <w:tcW w:w="0" w:type="auto"/>
            <w:vMerge/>
            <w:vAlign w:val="center"/>
          </w:tcPr>
          <w:p w:rsidR="0063416E" w:rsidRDefault="0063416E" w:rsidP="009C03D8"/>
        </w:tc>
        <w:tc>
          <w:tcPr>
            <w:tcW w:w="0" w:type="auto"/>
            <w:vMerge/>
            <w:vAlign w:val="center"/>
          </w:tcPr>
          <w:p w:rsidR="0063416E" w:rsidRDefault="0063416E" w:rsidP="009C03D8"/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pPr>
              <w:jc w:val="center"/>
            </w:pPr>
            <w:r>
              <w:t>Площадь</w:t>
            </w:r>
          </w:p>
          <w:p w:rsidR="0063416E" w:rsidRDefault="0063416E" w:rsidP="009C03D8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pPr>
              <w:jc w:val="center"/>
            </w:pPr>
            <w:r>
              <w:t>Страна</w:t>
            </w:r>
          </w:p>
          <w:p w:rsidR="0063416E" w:rsidRDefault="0063416E" w:rsidP="009C03D8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vAlign w:val="center"/>
          </w:tcPr>
          <w:p w:rsidR="0063416E" w:rsidRDefault="0063416E" w:rsidP="009C03D8"/>
        </w:tc>
      </w:tr>
      <w:tr w:rsidR="0063416E">
        <w:trPr>
          <w:trHeight w:val="238"/>
        </w:trPr>
        <w:tc>
          <w:tcPr>
            <w:tcW w:w="2783" w:type="dxa"/>
          </w:tcPr>
          <w:p w:rsidR="0063416E" w:rsidRDefault="0063416E" w:rsidP="009C03D8">
            <w:pPr>
              <w:jc w:val="center"/>
            </w:pPr>
            <w:r>
              <w:t>1</w:t>
            </w:r>
          </w:p>
        </w:tc>
        <w:tc>
          <w:tcPr>
            <w:tcW w:w="2463" w:type="dxa"/>
          </w:tcPr>
          <w:p w:rsidR="0063416E" w:rsidRDefault="0063416E" w:rsidP="009C03D8">
            <w:pPr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63416E" w:rsidRDefault="0063416E" w:rsidP="009C03D8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pPr>
              <w:jc w:val="center"/>
            </w:pPr>
            <w:r>
              <w:t>6</w:t>
            </w:r>
          </w:p>
        </w:tc>
        <w:tc>
          <w:tcPr>
            <w:tcW w:w="2423" w:type="dxa"/>
          </w:tcPr>
          <w:p w:rsidR="0063416E" w:rsidRDefault="0063416E" w:rsidP="009C03D8">
            <w:pPr>
              <w:jc w:val="center"/>
            </w:pPr>
            <w:r>
              <w:t>7</w:t>
            </w:r>
          </w:p>
        </w:tc>
      </w:tr>
      <w:tr w:rsidR="0063416E">
        <w:trPr>
          <w:trHeight w:val="238"/>
        </w:trPr>
        <w:tc>
          <w:tcPr>
            <w:tcW w:w="2783" w:type="dxa"/>
          </w:tcPr>
          <w:p w:rsidR="0063416E" w:rsidRDefault="0063416E" w:rsidP="009C03D8">
            <w:r>
              <w:t>Назарова З.Ф.</w:t>
            </w:r>
          </w:p>
          <w:p w:rsidR="0063416E" w:rsidRDefault="0063416E" w:rsidP="009C03D8"/>
          <w:p w:rsidR="0063416E" w:rsidRDefault="0063416E" w:rsidP="009C03D8"/>
          <w:p w:rsidR="0063416E" w:rsidRDefault="0063416E" w:rsidP="009C03D8"/>
        </w:tc>
        <w:tc>
          <w:tcPr>
            <w:tcW w:w="2463" w:type="dxa"/>
          </w:tcPr>
          <w:p w:rsidR="0063416E" w:rsidRDefault="0063416E" w:rsidP="009C03D8">
            <w:r>
              <w:t xml:space="preserve">Специалист  </w:t>
            </w:r>
          </w:p>
          <w:p w:rsidR="0063416E" w:rsidRDefault="0063416E" w:rsidP="009C03D8"/>
        </w:tc>
        <w:tc>
          <w:tcPr>
            <w:tcW w:w="2070" w:type="dxa"/>
          </w:tcPr>
          <w:p w:rsidR="0063416E" w:rsidRDefault="001E7C29" w:rsidP="009C03D8">
            <w:r>
              <w:t>332986,05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r>
              <w:t>Земельный участок (</w:t>
            </w:r>
            <w:r w:rsidR="001E7C29">
              <w:t>собственность</w:t>
            </w:r>
            <w:r>
              <w:t>)</w:t>
            </w:r>
          </w:p>
          <w:p w:rsidR="0063416E" w:rsidRDefault="0063416E" w:rsidP="009C03D8">
            <w:r>
              <w:t xml:space="preserve">Земельный участок </w:t>
            </w:r>
          </w:p>
          <w:p w:rsidR="0063416E" w:rsidRDefault="0063416E" w:rsidP="009C03D8">
            <w:r>
              <w:t>(собственность) пай</w:t>
            </w:r>
          </w:p>
          <w:p w:rsidR="0063416E" w:rsidRDefault="0063416E" w:rsidP="009C03D8"/>
          <w:p w:rsidR="0063416E" w:rsidRDefault="0063416E" w:rsidP="001E7C29">
            <w:r>
              <w:t>Жилой дом (</w:t>
            </w:r>
            <w:r w:rsidR="001E7C29">
              <w:t>собственность</w:t>
            </w:r>
            <w:r>
              <w:t>)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r>
              <w:t xml:space="preserve"> 2095</w:t>
            </w:r>
          </w:p>
          <w:p w:rsidR="0063416E" w:rsidRDefault="0063416E" w:rsidP="009C03D8"/>
          <w:p w:rsidR="0063416E" w:rsidRDefault="0063416E" w:rsidP="009C03D8">
            <w:r>
              <w:t>70000</w:t>
            </w:r>
          </w:p>
          <w:p w:rsidR="0063416E" w:rsidRDefault="0063416E" w:rsidP="009C03D8"/>
          <w:p w:rsidR="0063416E" w:rsidRDefault="0063416E" w:rsidP="009C03D8"/>
          <w:p w:rsidR="0063416E" w:rsidRDefault="0008001C" w:rsidP="009C03D8">
            <w:r>
              <w:t>91,3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r>
              <w:t xml:space="preserve">РБ Благоварский район с. Тан </w:t>
            </w:r>
          </w:p>
          <w:p w:rsidR="0063416E" w:rsidRDefault="0063416E" w:rsidP="009C03D8">
            <w:r>
              <w:t xml:space="preserve">РБ Благоварский район с. Тан </w:t>
            </w:r>
          </w:p>
          <w:p w:rsidR="0063416E" w:rsidRDefault="0063416E" w:rsidP="009C03D8">
            <w:r>
              <w:t>РБ Благоварский район с.Тан</w:t>
            </w:r>
          </w:p>
        </w:tc>
        <w:tc>
          <w:tcPr>
            <w:tcW w:w="2423" w:type="dxa"/>
          </w:tcPr>
          <w:p w:rsidR="0063416E" w:rsidRDefault="0063416E" w:rsidP="009C03D8">
            <w:r>
              <w:t xml:space="preserve">  </w:t>
            </w:r>
            <w:r w:rsidR="001E7C29">
              <w:t>нет</w:t>
            </w:r>
          </w:p>
        </w:tc>
      </w:tr>
    </w:tbl>
    <w:p w:rsidR="0063416E" w:rsidRDefault="0063416E" w:rsidP="009C03D8"/>
    <w:p w:rsidR="0063416E" w:rsidRDefault="0063416E" w:rsidP="009C03D8"/>
    <w:p w:rsidR="0063416E" w:rsidRDefault="0063416E" w:rsidP="009C03D8"/>
    <w:p w:rsidR="0063416E" w:rsidRDefault="0063416E" w:rsidP="009C03D8"/>
    <w:p w:rsidR="0063416E" w:rsidRDefault="0063416E" w:rsidP="009C03D8"/>
    <w:p w:rsidR="0063416E" w:rsidRDefault="0063416E" w:rsidP="009C03D8"/>
    <w:p w:rsidR="0063416E" w:rsidRDefault="0063416E" w:rsidP="009C03D8"/>
    <w:p w:rsidR="0063416E" w:rsidRDefault="0063416E" w:rsidP="009C03D8"/>
    <w:p w:rsidR="0063416E" w:rsidRPr="000E31E3" w:rsidRDefault="0063416E" w:rsidP="009C03D8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416E" w:rsidRDefault="0063416E" w:rsidP="009C03D8"/>
    <w:p w:rsidR="0063416E" w:rsidRDefault="0063416E" w:rsidP="009C03D8"/>
    <w:p w:rsidR="0063416E" w:rsidRDefault="0063416E" w:rsidP="009C03D8"/>
    <w:p w:rsidR="0063416E" w:rsidRDefault="0063416E" w:rsidP="009C03D8"/>
    <w:p w:rsidR="0063416E" w:rsidRDefault="0063416E" w:rsidP="009C03D8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16E" w:rsidRDefault="0063416E" w:rsidP="009C03D8">
      <w:pPr>
        <w:spacing w:line="240" w:lineRule="exact"/>
        <w:jc w:val="center"/>
        <w:outlineLvl w:val="0"/>
        <w:rPr>
          <w:sz w:val="28"/>
          <w:szCs w:val="28"/>
        </w:rPr>
      </w:pPr>
    </w:p>
    <w:p w:rsidR="001E7C29" w:rsidRDefault="001E7C29" w:rsidP="009C03D8">
      <w:pPr>
        <w:spacing w:line="240" w:lineRule="exact"/>
        <w:jc w:val="center"/>
        <w:outlineLvl w:val="0"/>
        <w:rPr>
          <w:sz w:val="28"/>
          <w:szCs w:val="28"/>
        </w:rPr>
      </w:pPr>
    </w:p>
    <w:p w:rsidR="001E7C29" w:rsidRDefault="001E7C29" w:rsidP="009C03D8">
      <w:pPr>
        <w:spacing w:line="240" w:lineRule="exact"/>
        <w:jc w:val="center"/>
        <w:outlineLvl w:val="0"/>
        <w:rPr>
          <w:sz w:val="28"/>
          <w:szCs w:val="28"/>
        </w:rPr>
      </w:pPr>
    </w:p>
    <w:p w:rsidR="001E7C29" w:rsidRDefault="001E7C29" w:rsidP="009C03D8">
      <w:pPr>
        <w:spacing w:line="240" w:lineRule="exact"/>
        <w:jc w:val="center"/>
        <w:outlineLvl w:val="0"/>
        <w:rPr>
          <w:sz w:val="28"/>
          <w:szCs w:val="28"/>
        </w:rPr>
      </w:pPr>
    </w:p>
    <w:p w:rsidR="001E7C29" w:rsidRDefault="001E7C29" w:rsidP="009C03D8">
      <w:pPr>
        <w:spacing w:line="240" w:lineRule="exact"/>
        <w:jc w:val="center"/>
        <w:outlineLvl w:val="0"/>
        <w:rPr>
          <w:sz w:val="28"/>
          <w:szCs w:val="28"/>
        </w:rPr>
      </w:pPr>
    </w:p>
    <w:p w:rsidR="001E7C29" w:rsidRDefault="001E7C29" w:rsidP="009C03D8">
      <w:pPr>
        <w:spacing w:line="240" w:lineRule="exact"/>
        <w:jc w:val="center"/>
        <w:outlineLvl w:val="0"/>
        <w:rPr>
          <w:sz w:val="28"/>
          <w:szCs w:val="28"/>
        </w:rPr>
      </w:pPr>
    </w:p>
    <w:p w:rsidR="001E7C29" w:rsidRDefault="001E7C29" w:rsidP="009C03D8">
      <w:pPr>
        <w:spacing w:line="240" w:lineRule="exact"/>
        <w:jc w:val="center"/>
        <w:outlineLvl w:val="0"/>
        <w:rPr>
          <w:sz w:val="28"/>
          <w:szCs w:val="28"/>
        </w:rPr>
      </w:pPr>
    </w:p>
    <w:p w:rsidR="001E7C29" w:rsidRDefault="001E7C29" w:rsidP="009C03D8">
      <w:pPr>
        <w:spacing w:line="240" w:lineRule="exact"/>
        <w:jc w:val="center"/>
        <w:outlineLvl w:val="0"/>
        <w:rPr>
          <w:sz w:val="28"/>
          <w:szCs w:val="28"/>
        </w:rPr>
      </w:pPr>
    </w:p>
    <w:p w:rsidR="001E7C29" w:rsidRDefault="001E7C29" w:rsidP="009C03D8">
      <w:pPr>
        <w:spacing w:line="240" w:lineRule="exact"/>
        <w:jc w:val="center"/>
        <w:outlineLvl w:val="0"/>
        <w:rPr>
          <w:sz w:val="28"/>
          <w:szCs w:val="28"/>
        </w:rPr>
      </w:pPr>
    </w:p>
    <w:p w:rsidR="0063416E" w:rsidRDefault="0063416E" w:rsidP="009C03D8">
      <w:pPr>
        <w:spacing w:line="240" w:lineRule="exact"/>
        <w:jc w:val="center"/>
        <w:outlineLvl w:val="0"/>
        <w:rPr>
          <w:sz w:val="28"/>
          <w:szCs w:val="28"/>
        </w:rPr>
      </w:pPr>
    </w:p>
    <w:p w:rsidR="0063416E" w:rsidRDefault="0063416E" w:rsidP="009C03D8">
      <w:pPr>
        <w:spacing w:line="240" w:lineRule="exact"/>
        <w:jc w:val="center"/>
        <w:outlineLvl w:val="0"/>
        <w:rPr>
          <w:sz w:val="28"/>
          <w:szCs w:val="28"/>
        </w:rPr>
      </w:pPr>
    </w:p>
    <w:p w:rsidR="0063416E" w:rsidRDefault="0063416E" w:rsidP="009C03D8">
      <w:pPr>
        <w:spacing w:line="240" w:lineRule="exact"/>
        <w:jc w:val="center"/>
        <w:outlineLvl w:val="0"/>
        <w:rPr>
          <w:sz w:val="28"/>
          <w:szCs w:val="28"/>
        </w:rPr>
      </w:pPr>
    </w:p>
    <w:p w:rsidR="0063416E" w:rsidRDefault="0063416E" w:rsidP="009C03D8">
      <w:pPr>
        <w:spacing w:line="240" w:lineRule="exact"/>
        <w:jc w:val="center"/>
        <w:outlineLvl w:val="0"/>
      </w:pPr>
      <w:r>
        <w:rPr>
          <w:sz w:val="28"/>
          <w:szCs w:val="28"/>
        </w:rPr>
        <w:t xml:space="preserve"> </w:t>
      </w:r>
      <w:r>
        <w:t>Сведения</w:t>
      </w:r>
    </w:p>
    <w:p w:rsidR="0063416E" w:rsidRDefault="0063416E" w:rsidP="009C03D8">
      <w:pPr>
        <w:spacing w:line="240" w:lineRule="exact"/>
        <w:jc w:val="center"/>
      </w:pPr>
      <w:r>
        <w:t>о доходах, об имуществе и обязательствах имущественного характера лица, замещающего должность</w:t>
      </w:r>
    </w:p>
    <w:p w:rsidR="0063416E" w:rsidRDefault="0063416E" w:rsidP="009C03D8">
      <w:pPr>
        <w:spacing w:line="240" w:lineRule="exact"/>
      </w:pPr>
      <w:r>
        <w:t xml:space="preserve">                                                               в     </w:t>
      </w:r>
      <w:r>
        <w:tab/>
        <w:t>сельском поселении Тановский  сельсовет муниципального района Благоварский район  Республики Башкортостан</w:t>
      </w:r>
      <w:r>
        <w:tab/>
        <w:t xml:space="preserve"> </w:t>
      </w:r>
    </w:p>
    <w:p w:rsidR="0063416E" w:rsidRDefault="0063416E" w:rsidP="009C03D8">
      <w:pPr>
        <w:spacing w:line="120" w:lineRule="exact"/>
        <w:jc w:val="center"/>
      </w:pPr>
      <w:r>
        <w:t>-----------------------------------------------------------------------------------------------------------------------------------</w:t>
      </w:r>
    </w:p>
    <w:p w:rsidR="0063416E" w:rsidRDefault="0063416E" w:rsidP="009C03D8">
      <w:pPr>
        <w:spacing w:line="120" w:lineRule="exact"/>
        <w:jc w:val="center"/>
      </w:pPr>
    </w:p>
    <w:p w:rsidR="0063416E" w:rsidRDefault="0063416E" w:rsidP="009C03D8">
      <w:pPr>
        <w:spacing w:line="240" w:lineRule="exact"/>
      </w:pPr>
    </w:p>
    <w:p w:rsidR="0063416E" w:rsidRDefault="0063416E" w:rsidP="009C03D8">
      <w:pPr>
        <w:spacing w:line="240" w:lineRule="exact"/>
        <w:jc w:val="center"/>
      </w:pPr>
      <w:r>
        <w:t>его супруги (супруга) и несовершеннолетних детей</w:t>
      </w:r>
    </w:p>
    <w:p w:rsidR="0063416E" w:rsidRDefault="0063416E" w:rsidP="009C03D8">
      <w:pPr>
        <w:spacing w:line="240" w:lineRule="exact"/>
        <w:jc w:val="center"/>
      </w:pPr>
      <w:r>
        <w:t>за период с 1 января  202</w:t>
      </w:r>
      <w:r w:rsidR="001E7C29">
        <w:t>1</w:t>
      </w:r>
      <w:r>
        <w:t>года по 31 декабря 202</w:t>
      </w:r>
      <w:r w:rsidR="001E7C29">
        <w:t>1</w:t>
      </w:r>
      <w:r>
        <w:t xml:space="preserve"> года</w:t>
      </w:r>
    </w:p>
    <w:p w:rsidR="0063416E" w:rsidRDefault="0063416E" w:rsidP="009C03D8">
      <w:pPr>
        <w:spacing w:line="240" w:lineRule="exact"/>
        <w:jc w:val="center"/>
      </w:pPr>
    </w:p>
    <w:tbl>
      <w:tblPr>
        <w:tblW w:w="155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3"/>
        <w:gridCol w:w="2463"/>
        <w:gridCol w:w="2070"/>
        <w:gridCol w:w="2763"/>
        <w:gridCol w:w="1415"/>
        <w:gridCol w:w="1677"/>
        <w:gridCol w:w="2423"/>
      </w:tblGrid>
      <w:tr w:rsidR="0063416E">
        <w:trPr>
          <w:trHeight w:val="664"/>
        </w:trPr>
        <w:tc>
          <w:tcPr>
            <w:tcW w:w="2783" w:type="dxa"/>
            <w:vMerge w:val="restart"/>
          </w:tcPr>
          <w:p w:rsidR="0063416E" w:rsidRDefault="0063416E" w:rsidP="009C03D8">
            <w:pPr>
              <w:jc w:val="center"/>
            </w:pPr>
          </w:p>
          <w:p w:rsidR="0063416E" w:rsidRDefault="0063416E" w:rsidP="009C03D8">
            <w:pPr>
              <w:jc w:val="center"/>
            </w:pPr>
          </w:p>
          <w:p w:rsidR="0063416E" w:rsidRDefault="0063416E" w:rsidP="009C03D8">
            <w:pPr>
              <w:jc w:val="center"/>
            </w:pPr>
            <w:r>
              <w:t>Фамилия, инициалы</w:t>
            </w:r>
          </w:p>
        </w:tc>
        <w:tc>
          <w:tcPr>
            <w:tcW w:w="2463" w:type="dxa"/>
            <w:vMerge w:val="restart"/>
          </w:tcPr>
          <w:p w:rsidR="0063416E" w:rsidRDefault="0063416E" w:rsidP="009C03D8">
            <w:pPr>
              <w:jc w:val="center"/>
            </w:pPr>
          </w:p>
          <w:p w:rsidR="0063416E" w:rsidRDefault="0063416E" w:rsidP="009C03D8">
            <w:pPr>
              <w:jc w:val="center"/>
            </w:pPr>
          </w:p>
          <w:p w:rsidR="0063416E" w:rsidRDefault="0063416E" w:rsidP="009C03D8">
            <w:pPr>
              <w:jc w:val="center"/>
            </w:pPr>
            <w:r>
              <w:t>Должность</w:t>
            </w:r>
          </w:p>
        </w:tc>
        <w:tc>
          <w:tcPr>
            <w:tcW w:w="2070" w:type="dxa"/>
            <w:vMerge w:val="restart"/>
          </w:tcPr>
          <w:p w:rsidR="0063416E" w:rsidRDefault="0063416E" w:rsidP="009C03D8">
            <w:pPr>
              <w:jc w:val="center"/>
            </w:pPr>
            <w:r>
              <w:t>Общая сумма</w:t>
            </w:r>
          </w:p>
          <w:p w:rsidR="0063416E" w:rsidRDefault="0063416E" w:rsidP="009C03D8">
            <w:pPr>
              <w:jc w:val="center"/>
            </w:pPr>
            <w:r>
              <w:t>декларирован-</w:t>
            </w:r>
          </w:p>
          <w:p w:rsidR="0063416E" w:rsidRDefault="0063416E" w:rsidP="009C03D8">
            <w:pPr>
              <w:jc w:val="center"/>
            </w:pPr>
            <w:r>
              <w:t>ного годового</w:t>
            </w:r>
          </w:p>
          <w:p w:rsidR="0063416E" w:rsidRDefault="0063416E" w:rsidP="009C03D8">
            <w:pPr>
              <w:jc w:val="center"/>
            </w:pPr>
            <w:r>
              <w:t>дохода за 20</w:t>
            </w:r>
            <w:r w:rsidR="001E7C29">
              <w:t>21</w:t>
            </w:r>
            <w:r>
              <w:t xml:space="preserve"> г.</w:t>
            </w:r>
          </w:p>
          <w:p w:rsidR="0063416E" w:rsidRDefault="0063416E" w:rsidP="009C03D8">
            <w:pPr>
              <w:jc w:val="center"/>
            </w:pPr>
            <w:r>
              <w:t>(руб.)</w:t>
            </w:r>
          </w:p>
        </w:tc>
        <w:tc>
          <w:tcPr>
            <w:tcW w:w="5855" w:type="dxa"/>
            <w:gridSpan w:val="3"/>
            <w:tcBorders>
              <w:bottom w:val="single" w:sz="4" w:space="0" w:color="auto"/>
            </w:tcBorders>
          </w:tcPr>
          <w:p w:rsidR="0063416E" w:rsidRDefault="0063416E" w:rsidP="009C03D8">
            <w:pPr>
              <w:jc w:val="center"/>
            </w:pPr>
            <w:r>
              <w:t>Перечень объектов недвижимого имущества,</w:t>
            </w:r>
          </w:p>
          <w:p w:rsidR="0063416E" w:rsidRDefault="0063416E" w:rsidP="009C03D8">
            <w:pPr>
              <w:jc w:val="center"/>
            </w:pPr>
            <w:r>
              <w:t>принадлежащих на праве собственности или</w:t>
            </w:r>
          </w:p>
          <w:p w:rsidR="0063416E" w:rsidRDefault="0063416E" w:rsidP="009C03D8">
            <w:pPr>
              <w:jc w:val="center"/>
            </w:pPr>
            <w:r>
              <w:t xml:space="preserve">находящихся в пользовании  </w:t>
            </w:r>
          </w:p>
        </w:tc>
        <w:tc>
          <w:tcPr>
            <w:tcW w:w="2423" w:type="dxa"/>
            <w:vMerge w:val="restart"/>
          </w:tcPr>
          <w:p w:rsidR="0063416E" w:rsidRDefault="0063416E" w:rsidP="009C03D8">
            <w:pPr>
              <w:jc w:val="center"/>
            </w:pPr>
            <w:r>
              <w:t>Перечень</w:t>
            </w:r>
          </w:p>
          <w:p w:rsidR="0063416E" w:rsidRDefault="0063416E" w:rsidP="009C03D8">
            <w:pPr>
              <w:jc w:val="center"/>
            </w:pPr>
            <w:r>
              <w:t>транспортных средств,</w:t>
            </w:r>
          </w:p>
          <w:p w:rsidR="0063416E" w:rsidRDefault="0063416E" w:rsidP="009C03D8">
            <w:pPr>
              <w:jc w:val="center"/>
            </w:pPr>
            <w:r>
              <w:t>принадлежащих на</w:t>
            </w:r>
          </w:p>
          <w:p w:rsidR="0063416E" w:rsidRDefault="0063416E" w:rsidP="009C03D8">
            <w:pPr>
              <w:jc w:val="center"/>
            </w:pPr>
            <w:r>
              <w:t>праве собственности</w:t>
            </w:r>
          </w:p>
          <w:p w:rsidR="0063416E" w:rsidRDefault="0063416E" w:rsidP="009C03D8">
            <w:pPr>
              <w:jc w:val="center"/>
            </w:pPr>
            <w:r>
              <w:t>(вид, марка)</w:t>
            </w:r>
          </w:p>
        </w:tc>
      </w:tr>
      <w:tr w:rsidR="0063416E">
        <w:trPr>
          <w:trHeight w:val="607"/>
        </w:trPr>
        <w:tc>
          <w:tcPr>
            <w:tcW w:w="0" w:type="auto"/>
            <w:vMerge/>
            <w:vAlign w:val="center"/>
          </w:tcPr>
          <w:p w:rsidR="0063416E" w:rsidRDefault="0063416E" w:rsidP="009C03D8"/>
        </w:tc>
        <w:tc>
          <w:tcPr>
            <w:tcW w:w="0" w:type="auto"/>
            <w:vMerge/>
            <w:vAlign w:val="center"/>
          </w:tcPr>
          <w:p w:rsidR="0063416E" w:rsidRDefault="0063416E" w:rsidP="009C03D8"/>
        </w:tc>
        <w:tc>
          <w:tcPr>
            <w:tcW w:w="0" w:type="auto"/>
            <w:vMerge/>
            <w:vAlign w:val="center"/>
          </w:tcPr>
          <w:p w:rsidR="0063416E" w:rsidRDefault="0063416E" w:rsidP="009C03D8"/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pPr>
              <w:jc w:val="center"/>
            </w:pPr>
            <w:r>
              <w:t>Вид  объектов  недвижимости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pPr>
              <w:jc w:val="center"/>
            </w:pPr>
            <w:r>
              <w:t>Площадь</w:t>
            </w:r>
          </w:p>
          <w:p w:rsidR="0063416E" w:rsidRDefault="0063416E" w:rsidP="009C03D8">
            <w:pPr>
              <w:jc w:val="center"/>
            </w:pPr>
            <w: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pPr>
              <w:jc w:val="center"/>
            </w:pPr>
            <w:r>
              <w:t>Страна</w:t>
            </w:r>
          </w:p>
          <w:p w:rsidR="0063416E" w:rsidRDefault="0063416E" w:rsidP="009C03D8">
            <w:pPr>
              <w:jc w:val="center"/>
            </w:pPr>
            <w:r>
              <w:t>расположения</w:t>
            </w:r>
          </w:p>
        </w:tc>
        <w:tc>
          <w:tcPr>
            <w:tcW w:w="0" w:type="auto"/>
            <w:vMerge/>
            <w:vAlign w:val="center"/>
          </w:tcPr>
          <w:p w:rsidR="0063416E" w:rsidRDefault="0063416E" w:rsidP="009C03D8"/>
        </w:tc>
      </w:tr>
      <w:tr w:rsidR="0063416E">
        <w:trPr>
          <w:trHeight w:val="238"/>
        </w:trPr>
        <w:tc>
          <w:tcPr>
            <w:tcW w:w="2783" w:type="dxa"/>
          </w:tcPr>
          <w:p w:rsidR="0063416E" w:rsidRDefault="0063416E" w:rsidP="009C03D8">
            <w:pPr>
              <w:jc w:val="center"/>
            </w:pPr>
            <w:r>
              <w:t>1</w:t>
            </w:r>
          </w:p>
        </w:tc>
        <w:tc>
          <w:tcPr>
            <w:tcW w:w="2463" w:type="dxa"/>
          </w:tcPr>
          <w:p w:rsidR="0063416E" w:rsidRDefault="0063416E" w:rsidP="009C03D8">
            <w:pPr>
              <w:jc w:val="center"/>
            </w:pPr>
            <w:r>
              <w:t>2</w:t>
            </w:r>
          </w:p>
        </w:tc>
        <w:tc>
          <w:tcPr>
            <w:tcW w:w="2070" w:type="dxa"/>
          </w:tcPr>
          <w:p w:rsidR="0063416E" w:rsidRDefault="0063416E" w:rsidP="009C03D8">
            <w:pPr>
              <w:jc w:val="center"/>
            </w:pPr>
            <w:r>
              <w:t>3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pPr>
              <w:jc w:val="center"/>
            </w:pPr>
            <w:r>
              <w:t>4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pPr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3416E" w:rsidRDefault="0063416E" w:rsidP="009C03D8">
            <w:pPr>
              <w:jc w:val="center"/>
            </w:pPr>
            <w:r>
              <w:t>6</w:t>
            </w:r>
          </w:p>
        </w:tc>
        <w:tc>
          <w:tcPr>
            <w:tcW w:w="2423" w:type="dxa"/>
          </w:tcPr>
          <w:p w:rsidR="0063416E" w:rsidRDefault="0063416E" w:rsidP="009C03D8">
            <w:pPr>
              <w:jc w:val="center"/>
            </w:pPr>
            <w:r>
              <w:t>7</w:t>
            </w:r>
          </w:p>
        </w:tc>
      </w:tr>
      <w:tr w:rsidR="00C32C4C">
        <w:trPr>
          <w:trHeight w:val="238"/>
        </w:trPr>
        <w:tc>
          <w:tcPr>
            <w:tcW w:w="2783" w:type="dxa"/>
          </w:tcPr>
          <w:p w:rsidR="00C32C4C" w:rsidRDefault="00C32C4C" w:rsidP="009C03D8">
            <w:r>
              <w:t>Гималетдинов М.Ф.</w:t>
            </w:r>
          </w:p>
          <w:p w:rsidR="00C32C4C" w:rsidRDefault="00C32C4C" w:rsidP="009C03D8"/>
          <w:p w:rsidR="00C32C4C" w:rsidRDefault="00C32C4C" w:rsidP="009C03D8"/>
          <w:p w:rsidR="00C32C4C" w:rsidRDefault="00C32C4C" w:rsidP="009C03D8"/>
        </w:tc>
        <w:tc>
          <w:tcPr>
            <w:tcW w:w="2463" w:type="dxa"/>
          </w:tcPr>
          <w:p w:rsidR="00C32C4C" w:rsidRDefault="00C32C4C" w:rsidP="009C03D8">
            <w:r>
              <w:t>Глава СП</w:t>
            </w:r>
          </w:p>
          <w:p w:rsidR="00C32C4C" w:rsidRDefault="00C32C4C" w:rsidP="009C03D8"/>
        </w:tc>
        <w:tc>
          <w:tcPr>
            <w:tcW w:w="2070" w:type="dxa"/>
          </w:tcPr>
          <w:p w:rsidR="00C32C4C" w:rsidRDefault="006B6990" w:rsidP="009C03D8">
            <w:r>
              <w:t xml:space="preserve"> </w:t>
            </w:r>
            <w:r w:rsidR="0008001C">
              <w:t>786781,76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C32C4C" w:rsidRDefault="00C32C4C" w:rsidP="009C03D8">
            <w:r>
              <w:t xml:space="preserve"> </w:t>
            </w:r>
          </w:p>
          <w:p w:rsidR="00C32C4C" w:rsidRDefault="00C32C4C" w:rsidP="009C03D8">
            <w:r>
              <w:t xml:space="preserve">Земельный участок </w:t>
            </w:r>
          </w:p>
          <w:p w:rsidR="00C32C4C" w:rsidRDefault="00C32C4C" w:rsidP="009C03D8">
            <w:r>
              <w:t>(собственность) пай</w:t>
            </w:r>
          </w:p>
          <w:p w:rsidR="00C32C4C" w:rsidRDefault="00C32C4C" w:rsidP="009C03D8">
            <w:r>
              <w:t>Земельный участок</w:t>
            </w:r>
          </w:p>
          <w:p w:rsidR="00C32C4C" w:rsidRDefault="00C32C4C" w:rsidP="009C03D8">
            <w:r>
              <w:t>(пользование)</w:t>
            </w:r>
          </w:p>
          <w:p w:rsidR="00C32C4C" w:rsidRDefault="00C32C4C" w:rsidP="009C03D8">
            <w:r>
              <w:t xml:space="preserve">Жилой дом </w:t>
            </w:r>
          </w:p>
          <w:p w:rsidR="00C32C4C" w:rsidRDefault="00C32C4C" w:rsidP="009C03D8">
            <w:r>
              <w:t>(пользование)</w:t>
            </w:r>
          </w:p>
          <w:p w:rsidR="00C32C4C" w:rsidRDefault="00C32C4C" w:rsidP="009C03D8">
            <w: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32C4C" w:rsidRDefault="00C32C4C" w:rsidP="009C03D8">
            <w:r>
              <w:t xml:space="preserve"> </w:t>
            </w:r>
          </w:p>
          <w:p w:rsidR="00C32C4C" w:rsidRDefault="00C32C4C" w:rsidP="009C03D8"/>
          <w:p w:rsidR="00C32C4C" w:rsidRDefault="00C32C4C" w:rsidP="009C03D8">
            <w:r>
              <w:t>70000</w:t>
            </w:r>
          </w:p>
          <w:p w:rsidR="00C32C4C" w:rsidRDefault="00C32C4C" w:rsidP="009C03D8"/>
          <w:p w:rsidR="00C32C4C" w:rsidRDefault="0008001C" w:rsidP="009C03D8">
            <w:r>
              <w:t>3200</w:t>
            </w:r>
          </w:p>
          <w:p w:rsidR="00C32C4C" w:rsidRDefault="00C32C4C" w:rsidP="009C03D8">
            <w:r>
              <w:t xml:space="preserve"> </w:t>
            </w:r>
            <w:r w:rsidR="0008001C">
              <w:t>120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32C4C" w:rsidRDefault="00C32C4C" w:rsidP="00A63937">
            <w:r>
              <w:t xml:space="preserve"> </w:t>
            </w:r>
          </w:p>
          <w:p w:rsidR="00C32C4C" w:rsidRDefault="00C32C4C" w:rsidP="00A63937">
            <w:r>
              <w:t xml:space="preserve">РБ Благоварский район с. Тан </w:t>
            </w:r>
          </w:p>
          <w:p w:rsidR="00C32C4C" w:rsidRDefault="00C32C4C" w:rsidP="00A63937">
            <w:r>
              <w:t>РБ Благоварский район с.Тан</w:t>
            </w:r>
          </w:p>
          <w:p w:rsidR="00C32C4C" w:rsidRDefault="00C32C4C" w:rsidP="00C32C4C">
            <w:r>
              <w:t xml:space="preserve">РБ Благоварский район с.Тан  </w:t>
            </w:r>
          </w:p>
        </w:tc>
        <w:tc>
          <w:tcPr>
            <w:tcW w:w="2423" w:type="dxa"/>
          </w:tcPr>
          <w:p w:rsidR="00C32C4C" w:rsidRDefault="00C32C4C" w:rsidP="009C03D8">
            <w:r>
              <w:t xml:space="preserve"> </w:t>
            </w:r>
          </w:p>
          <w:p w:rsidR="00C32C4C" w:rsidRDefault="00C32C4C" w:rsidP="009C03D8">
            <w:r>
              <w:t>КИА СЕРАТО</w:t>
            </w:r>
          </w:p>
          <w:p w:rsidR="0008001C" w:rsidRDefault="0008001C" w:rsidP="009C03D8">
            <w:r>
              <w:t>РЕНО ДАСТЕР,2013г.</w:t>
            </w:r>
          </w:p>
        </w:tc>
      </w:tr>
      <w:tr w:rsidR="00C32C4C">
        <w:trPr>
          <w:trHeight w:val="238"/>
        </w:trPr>
        <w:tc>
          <w:tcPr>
            <w:tcW w:w="2783" w:type="dxa"/>
          </w:tcPr>
          <w:p w:rsidR="00C32C4C" w:rsidRDefault="00C32C4C" w:rsidP="009C03D8">
            <w:r>
              <w:t>Жена  Гималетдинова Г.К.</w:t>
            </w:r>
          </w:p>
          <w:p w:rsidR="00C32C4C" w:rsidRDefault="00C32C4C" w:rsidP="009C03D8"/>
          <w:p w:rsidR="00C32C4C" w:rsidRDefault="00C32C4C" w:rsidP="009C03D8"/>
          <w:p w:rsidR="00C32C4C" w:rsidRDefault="00C32C4C" w:rsidP="009C03D8"/>
          <w:p w:rsidR="00C32C4C" w:rsidRDefault="00C32C4C" w:rsidP="009C03D8"/>
        </w:tc>
        <w:tc>
          <w:tcPr>
            <w:tcW w:w="2463" w:type="dxa"/>
          </w:tcPr>
          <w:p w:rsidR="00C32C4C" w:rsidRDefault="00C32C4C" w:rsidP="009C03D8">
            <w:pPr>
              <w:jc w:val="center"/>
            </w:pPr>
          </w:p>
        </w:tc>
        <w:tc>
          <w:tcPr>
            <w:tcW w:w="2070" w:type="dxa"/>
          </w:tcPr>
          <w:p w:rsidR="00C32C4C" w:rsidRDefault="006B6990" w:rsidP="009C03D8">
            <w:r>
              <w:t xml:space="preserve"> </w:t>
            </w:r>
            <w:r w:rsidR="0008001C">
              <w:t>583699,97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:rsidR="00C32C4C" w:rsidRDefault="00C32C4C" w:rsidP="009C03D8">
            <w:r>
              <w:t xml:space="preserve"> </w:t>
            </w:r>
          </w:p>
          <w:p w:rsidR="00C32C4C" w:rsidRDefault="00C32C4C" w:rsidP="009C03D8">
            <w:r>
              <w:t xml:space="preserve">Земельный участок </w:t>
            </w:r>
          </w:p>
          <w:p w:rsidR="00C32C4C" w:rsidRDefault="00C32C4C" w:rsidP="009C03D8">
            <w:r>
              <w:t>(собственность) пай</w:t>
            </w:r>
          </w:p>
          <w:p w:rsidR="00C32C4C" w:rsidRDefault="00C32C4C" w:rsidP="00C32C4C">
            <w:r>
              <w:t>Земельный участок</w:t>
            </w:r>
          </w:p>
          <w:p w:rsidR="00C32C4C" w:rsidRDefault="00C32C4C" w:rsidP="00C32C4C">
            <w:r>
              <w:t>(пользование)</w:t>
            </w:r>
          </w:p>
          <w:p w:rsidR="00C32C4C" w:rsidRDefault="00C32C4C" w:rsidP="00C32C4C">
            <w:r>
              <w:t xml:space="preserve">Жилой дом </w:t>
            </w:r>
          </w:p>
          <w:p w:rsidR="00C32C4C" w:rsidRDefault="00C32C4C" w:rsidP="00C32C4C">
            <w:r>
              <w:t>(пользование)</w:t>
            </w:r>
          </w:p>
          <w:p w:rsidR="00C32C4C" w:rsidRDefault="00C32C4C" w:rsidP="009C03D8"/>
          <w:p w:rsidR="00C32C4C" w:rsidRDefault="00C32C4C" w:rsidP="009C03D8"/>
          <w:p w:rsidR="00C32C4C" w:rsidRDefault="00C32C4C" w:rsidP="009C03D8">
            <w:r>
              <w:t xml:space="preserve"> </w:t>
            </w:r>
          </w:p>
          <w:p w:rsidR="00C32C4C" w:rsidRDefault="00C32C4C" w:rsidP="009C03D8"/>
          <w:p w:rsidR="00C32C4C" w:rsidRDefault="00C32C4C" w:rsidP="009C03D8"/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C32C4C" w:rsidRDefault="00C32C4C" w:rsidP="009C03D8">
            <w:r>
              <w:t xml:space="preserve"> </w:t>
            </w:r>
          </w:p>
          <w:p w:rsidR="00C32C4C" w:rsidRDefault="00C32C4C" w:rsidP="009C03D8"/>
          <w:p w:rsidR="00C32C4C" w:rsidRDefault="00C32C4C" w:rsidP="009C03D8">
            <w:r>
              <w:t>70000</w:t>
            </w:r>
          </w:p>
          <w:p w:rsidR="00C32C4C" w:rsidRDefault="00C32C4C" w:rsidP="009C03D8"/>
          <w:p w:rsidR="00C32C4C" w:rsidRDefault="00C32C4C" w:rsidP="009C03D8">
            <w:r>
              <w:t xml:space="preserve"> </w:t>
            </w:r>
            <w:r w:rsidR="0008001C">
              <w:t>3200</w:t>
            </w:r>
          </w:p>
          <w:p w:rsidR="0008001C" w:rsidRPr="000153A8" w:rsidRDefault="0008001C" w:rsidP="009C03D8">
            <w:r>
              <w:t>120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32C4C" w:rsidRDefault="00C32C4C" w:rsidP="009C03D8">
            <w:pPr>
              <w:jc w:val="center"/>
            </w:pPr>
            <w:r>
              <w:t xml:space="preserve"> </w:t>
            </w:r>
          </w:p>
          <w:p w:rsidR="00C32C4C" w:rsidRDefault="00C32C4C" w:rsidP="009C03D8">
            <w:r>
              <w:t xml:space="preserve">РБ Благоварский район с.Тан </w:t>
            </w:r>
          </w:p>
          <w:p w:rsidR="00C32C4C" w:rsidRDefault="00C32C4C" w:rsidP="009C03D8">
            <w:r>
              <w:t>РБ Благоварский район с.Тан</w:t>
            </w:r>
          </w:p>
          <w:p w:rsidR="00C32C4C" w:rsidRDefault="00C32C4C" w:rsidP="009C03D8">
            <w:r>
              <w:t>РБ Благоварский район с.Тан</w:t>
            </w:r>
          </w:p>
        </w:tc>
        <w:tc>
          <w:tcPr>
            <w:tcW w:w="2423" w:type="dxa"/>
          </w:tcPr>
          <w:p w:rsidR="00C32C4C" w:rsidRDefault="00C32C4C" w:rsidP="009C03D8">
            <w:r>
              <w:t>нет</w:t>
            </w:r>
          </w:p>
        </w:tc>
      </w:tr>
    </w:tbl>
    <w:p w:rsidR="0063416E" w:rsidRDefault="0063416E" w:rsidP="009C03D8"/>
    <w:p w:rsidR="0063416E" w:rsidRDefault="0063416E" w:rsidP="009C03D8"/>
    <w:p w:rsidR="0063416E" w:rsidRDefault="0063416E" w:rsidP="009C03D8"/>
    <w:p w:rsidR="0063416E" w:rsidRDefault="0063416E" w:rsidP="009C03D8"/>
    <w:p w:rsidR="0063416E" w:rsidRDefault="0063416E" w:rsidP="009C03D8"/>
    <w:p w:rsidR="0063416E" w:rsidRDefault="0063416E" w:rsidP="009C03D8"/>
    <w:p w:rsidR="0063416E" w:rsidRPr="000E31E3" w:rsidRDefault="0063416E" w:rsidP="009C03D8">
      <w:pPr>
        <w:tabs>
          <w:tab w:val="left" w:pos="1875"/>
        </w:tabs>
        <w:rPr>
          <w:sz w:val="28"/>
          <w:szCs w:val="28"/>
        </w:rPr>
      </w:pPr>
    </w:p>
    <w:p w:rsidR="0063416E" w:rsidRDefault="0063416E"/>
    <w:sectPr w:rsidR="0063416E" w:rsidSect="00A90824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D8"/>
    <w:rsid w:val="000153A8"/>
    <w:rsid w:val="0008001C"/>
    <w:rsid w:val="000E31E3"/>
    <w:rsid w:val="00101A7E"/>
    <w:rsid w:val="001E6A6B"/>
    <w:rsid w:val="001E7C29"/>
    <w:rsid w:val="00216347"/>
    <w:rsid w:val="00255019"/>
    <w:rsid w:val="00347E2C"/>
    <w:rsid w:val="003E623B"/>
    <w:rsid w:val="00450762"/>
    <w:rsid w:val="00470FBF"/>
    <w:rsid w:val="004D1218"/>
    <w:rsid w:val="004F7BD2"/>
    <w:rsid w:val="0052398A"/>
    <w:rsid w:val="00591488"/>
    <w:rsid w:val="0063416E"/>
    <w:rsid w:val="00652DE0"/>
    <w:rsid w:val="00662D7B"/>
    <w:rsid w:val="006B6990"/>
    <w:rsid w:val="007F19C6"/>
    <w:rsid w:val="00822F28"/>
    <w:rsid w:val="00885DAA"/>
    <w:rsid w:val="008A555D"/>
    <w:rsid w:val="008A6CD2"/>
    <w:rsid w:val="009C03D8"/>
    <w:rsid w:val="00A610B5"/>
    <w:rsid w:val="00A90824"/>
    <w:rsid w:val="00AF3428"/>
    <w:rsid w:val="00BC4074"/>
    <w:rsid w:val="00C32C4C"/>
    <w:rsid w:val="00CB7F00"/>
    <w:rsid w:val="00CF12BF"/>
    <w:rsid w:val="00E821D7"/>
    <w:rsid w:val="00EA4D49"/>
    <w:rsid w:val="00FD149C"/>
    <w:rsid w:val="00F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40FB0-56D3-4510-9F03-52EE5642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C03D8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semiHidden/>
    <w:locked/>
    <w:rsid w:val="008A555D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LAN_OS</dc:creator>
  <cp:keywords/>
  <dc:description/>
  <cp:lastModifiedBy>1</cp:lastModifiedBy>
  <cp:revision>2</cp:revision>
  <cp:lastPrinted>2021-05-19T05:03:00Z</cp:lastPrinted>
  <dcterms:created xsi:type="dcterms:W3CDTF">2022-06-08T09:08:00Z</dcterms:created>
  <dcterms:modified xsi:type="dcterms:W3CDTF">2022-06-08T09:08:00Z</dcterms:modified>
</cp:coreProperties>
</file>