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9C" w:rsidRDefault="00FD149C" w:rsidP="009C03D8">
      <w:pPr>
        <w:spacing w:line="240" w:lineRule="exact"/>
        <w:jc w:val="center"/>
        <w:outlineLvl w:val="0"/>
      </w:pPr>
      <w:bookmarkStart w:id="0" w:name="_GoBack"/>
      <w:bookmarkEnd w:id="0"/>
      <w:r>
        <w:t>Сведения</w:t>
      </w:r>
    </w:p>
    <w:p w:rsidR="00FD149C" w:rsidRDefault="00FD149C" w:rsidP="009C03D8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FD149C" w:rsidRDefault="00FD149C" w:rsidP="009C03D8">
      <w:pPr>
        <w:spacing w:line="240" w:lineRule="exact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proofErr w:type="gramStart"/>
      <w:r>
        <w:t>Тановский</w:t>
      </w:r>
      <w:proofErr w:type="spellEnd"/>
      <w:r>
        <w:t xml:space="preserve">  сельсовет</w:t>
      </w:r>
      <w:proofErr w:type="gramEnd"/>
      <w:r>
        <w:t xml:space="preserve">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FD149C" w:rsidRDefault="00FD149C" w:rsidP="009C03D8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FD149C" w:rsidRDefault="00FD149C" w:rsidP="009C03D8">
      <w:pPr>
        <w:spacing w:line="120" w:lineRule="exact"/>
      </w:pPr>
    </w:p>
    <w:p w:rsidR="00FD149C" w:rsidRDefault="00FD149C" w:rsidP="009C03D8">
      <w:pPr>
        <w:spacing w:line="240" w:lineRule="exact"/>
      </w:pPr>
    </w:p>
    <w:p w:rsidR="00FD149C" w:rsidRDefault="00FD149C" w:rsidP="009C03D8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D149C" w:rsidRDefault="00FD149C" w:rsidP="009C03D8">
      <w:pPr>
        <w:spacing w:line="240" w:lineRule="exact"/>
        <w:jc w:val="center"/>
      </w:pPr>
      <w:r>
        <w:t>за период с 1 января 2020года по 31 декабря 2020 года</w:t>
      </w:r>
    </w:p>
    <w:p w:rsidR="00FD149C" w:rsidRDefault="00FD149C" w:rsidP="009C03D8">
      <w:pPr>
        <w:spacing w:line="240" w:lineRule="exact"/>
        <w:jc w:val="center"/>
      </w:pPr>
    </w:p>
    <w:tbl>
      <w:tblPr>
        <w:tblW w:w="155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D149C">
        <w:trPr>
          <w:trHeight w:val="664"/>
        </w:trPr>
        <w:tc>
          <w:tcPr>
            <w:tcW w:w="2783" w:type="dxa"/>
            <w:vMerge w:val="restart"/>
          </w:tcPr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</w:tcPr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</w:tcPr>
          <w:p w:rsidR="00FD149C" w:rsidRDefault="00FD149C" w:rsidP="009C03D8">
            <w:pPr>
              <w:jc w:val="center"/>
            </w:pPr>
            <w:r>
              <w:t>Общая сумма</w:t>
            </w:r>
          </w:p>
          <w:p w:rsidR="00FD149C" w:rsidRDefault="00FD149C" w:rsidP="009C03D8">
            <w:pPr>
              <w:jc w:val="center"/>
            </w:pPr>
            <w:r>
              <w:t>декларирован-</w:t>
            </w:r>
          </w:p>
          <w:p w:rsidR="00FD149C" w:rsidRDefault="00FD149C" w:rsidP="009C03D8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FD149C" w:rsidRDefault="00FD149C" w:rsidP="009C03D8">
            <w:pPr>
              <w:jc w:val="center"/>
            </w:pPr>
            <w:r>
              <w:t>дохода за 2016 г.</w:t>
            </w:r>
          </w:p>
          <w:p w:rsidR="00FD149C" w:rsidRDefault="00FD149C" w:rsidP="009C03D8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Перечень объектов недвижимого имущества,</w:t>
            </w:r>
          </w:p>
          <w:p w:rsidR="00FD149C" w:rsidRDefault="00FD149C" w:rsidP="009C03D8">
            <w:pPr>
              <w:jc w:val="center"/>
            </w:pPr>
            <w:r>
              <w:t>принадлежащих на праве собственности или</w:t>
            </w:r>
          </w:p>
          <w:p w:rsidR="00FD149C" w:rsidRDefault="00FD149C" w:rsidP="009C03D8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</w:tcPr>
          <w:p w:rsidR="00FD149C" w:rsidRDefault="00FD149C" w:rsidP="009C03D8">
            <w:pPr>
              <w:jc w:val="center"/>
            </w:pPr>
            <w:r>
              <w:t>Перечень</w:t>
            </w:r>
          </w:p>
          <w:p w:rsidR="00FD149C" w:rsidRDefault="00FD149C" w:rsidP="009C03D8">
            <w:pPr>
              <w:jc w:val="center"/>
            </w:pPr>
            <w:r>
              <w:t>транспортных средств,</w:t>
            </w:r>
          </w:p>
          <w:p w:rsidR="00FD149C" w:rsidRDefault="00FD149C" w:rsidP="009C03D8">
            <w:pPr>
              <w:jc w:val="center"/>
            </w:pPr>
            <w:r>
              <w:t>принадлежащих на</w:t>
            </w:r>
          </w:p>
          <w:p w:rsidR="00FD149C" w:rsidRDefault="00FD149C" w:rsidP="009C03D8">
            <w:pPr>
              <w:jc w:val="center"/>
            </w:pPr>
            <w:r>
              <w:t>праве собственности</w:t>
            </w:r>
          </w:p>
          <w:p w:rsidR="00FD149C" w:rsidRDefault="00FD149C" w:rsidP="009C03D8">
            <w:pPr>
              <w:jc w:val="center"/>
            </w:pPr>
            <w:r>
              <w:t>(вид, марка)</w:t>
            </w:r>
          </w:p>
        </w:tc>
      </w:tr>
      <w:tr w:rsidR="00FD149C">
        <w:trPr>
          <w:trHeight w:val="607"/>
        </w:trPr>
        <w:tc>
          <w:tcPr>
            <w:tcW w:w="0" w:type="auto"/>
            <w:vMerge/>
            <w:vAlign w:val="center"/>
          </w:tcPr>
          <w:p w:rsidR="00FD149C" w:rsidRDefault="00FD149C" w:rsidP="009C03D8"/>
        </w:tc>
        <w:tc>
          <w:tcPr>
            <w:tcW w:w="0" w:type="auto"/>
            <w:vMerge/>
            <w:vAlign w:val="center"/>
          </w:tcPr>
          <w:p w:rsidR="00FD149C" w:rsidRDefault="00FD149C" w:rsidP="009C03D8"/>
        </w:tc>
        <w:tc>
          <w:tcPr>
            <w:tcW w:w="0" w:type="auto"/>
            <w:vMerge/>
            <w:vAlign w:val="center"/>
          </w:tcPr>
          <w:p w:rsidR="00FD149C" w:rsidRDefault="00FD149C" w:rsidP="009C03D8"/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Площадь</w:t>
            </w:r>
          </w:p>
          <w:p w:rsidR="00FD149C" w:rsidRDefault="00FD149C" w:rsidP="009C03D8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Страна</w:t>
            </w:r>
          </w:p>
          <w:p w:rsidR="00FD149C" w:rsidRDefault="00FD149C" w:rsidP="009C03D8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FD149C" w:rsidRDefault="00FD149C" w:rsidP="009C03D8"/>
        </w:tc>
      </w:tr>
      <w:tr w:rsidR="00FD149C">
        <w:trPr>
          <w:trHeight w:val="238"/>
        </w:trPr>
        <w:tc>
          <w:tcPr>
            <w:tcW w:w="2783" w:type="dxa"/>
          </w:tcPr>
          <w:p w:rsidR="00FD149C" w:rsidRDefault="00FD149C" w:rsidP="009C03D8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FD149C" w:rsidRDefault="00FD149C" w:rsidP="009C03D8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FD149C" w:rsidRDefault="00FD149C" w:rsidP="009C03D8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6</w:t>
            </w:r>
          </w:p>
        </w:tc>
        <w:tc>
          <w:tcPr>
            <w:tcW w:w="2423" w:type="dxa"/>
          </w:tcPr>
          <w:p w:rsidR="00FD149C" w:rsidRDefault="00FD149C" w:rsidP="009C03D8">
            <w:pPr>
              <w:jc w:val="center"/>
            </w:pPr>
            <w:r>
              <w:t>7</w:t>
            </w:r>
          </w:p>
        </w:tc>
      </w:tr>
      <w:tr w:rsidR="00FD149C">
        <w:trPr>
          <w:trHeight w:val="238"/>
        </w:trPr>
        <w:tc>
          <w:tcPr>
            <w:tcW w:w="2783" w:type="dxa"/>
          </w:tcPr>
          <w:p w:rsidR="00FD149C" w:rsidRDefault="00FD149C" w:rsidP="009C03D8">
            <w:proofErr w:type="spellStart"/>
            <w:r>
              <w:t>Асфандияров</w:t>
            </w:r>
            <w:proofErr w:type="spellEnd"/>
            <w:r>
              <w:t xml:space="preserve"> С.Ф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/>
        </w:tc>
        <w:tc>
          <w:tcPr>
            <w:tcW w:w="2463" w:type="dxa"/>
          </w:tcPr>
          <w:p w:rsidR="00FD149C" w:rsidRDefault="00FD149C" w:rsidP="009C03D8">
            <w:r>
              <w:t xml:space="preserve"> Управляющий делами СП </w:t>
            </w:r>
            <w:proofErr w:type="spellStart"/>
            <w:r>
              <w:t>Тановский</w:t>
            </w:r>
            <w:proofErr w:type="spellEnd"/>
            <w:r>
              <w:t xml:space="preserve"> сельсовет </w:t>
            </w:r>
          </w:p>
          <w:p w:rsidR="00FD149C" w:rsidRDefault="00FD149C" w:rsidP="009C03D8"/>
        </w:tc>
        <w:tc>
          <w:tcPr>
            <w:tcW w:w="2070" w:type="dxa"/>
          </w:tcPr>
          <w:p w:rsidR="00FD149C" w:rsidRDefault="00FD149C" w:rsidP="009C03D8">
            <w:r>
              <w:t>304651.60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>Земельный участок (собственность)</w:t>
            </w:r>
          </w:p>
          <w:p w:rsidR="00FD149C" w:rsidRDefault="00FD149C" w:rsidP="009C03D8">
            <w:r>
              <w:t xml:space="preserve">Земельный участок </w:t>
            </w:r>
          </w:p>
          <w:p w:rsidR="00FD149C" w:rsidRDefault="00FD149C" w:rsidP="009C03D8">
            <w:r>
              <w:t>(собственность)</w:t>
            </w:r>
          </w:p>
          <w:p w:rsidR="00FD149C" w:rsidRDefault="00FD149C" w:rsidP="009C03D8">
            <w:r>
              <w:t xml:space="preserve">Земельный участок </w:t>
            </w:r>
          </w:p>
          <w:p w:rsidR="00FD149C" w:rsidRDefault="00FD149C" w:rsidP="009C03D8">
            <w:r>
              <w:t>(собственность) пай</w:t>
            </w:r>
          </w:p>
          <w:p w:rsidR="00FD149C" w:rsidRDefault="00FD149C" w:rsidP="009C03D8">
            <w:r>
              <w:t>Жилой дом (совместная собственность)</w:t>
            </w:r>
          </w:p>
          <w:p w:rsidR="00FD149C" w:rsidRDefault="00FD149C" w:rsidP="009C03D8">
            <w:r>
              <w:t>Жилой дом (совместная собственность)</w:t>
            </w:r>
          </w:p>
          <w:p w:rsidR="00FD149C" w:rsidRDefault="00FD149C" w:rsidP="00347E2C">
            <w:r>
              <w:t>Земельный участок (собственность)</w:t>
            </w:r>
          </w:p>
          <w:p w:rsidR="00FD149C" w:rsidRDefault="00FD149C" w:rsidP="009C03D8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>309</w:t>
            </w:r>
          </w:p>
          <w:p w:rsidR="00FD149C" w:rsidRPr="00CB7F00" w:rsidRDefault="00FD149C" w:rsidP="009C03D8"/>
          <w:p w:rsidR="00FD149C" w:rsidRDefault="00FD149C" w:rsidP="009C03D8">
            <w:r>
              <w:t>5816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>
            <w:r>
              <w:t>70000</w:t>
            </w:r>
          </w:p>
          <w:p w:rsidR="00FD149C" w:rsidRDefault="00FD149C" w:rsidP="009C03D8">
            <w:r>
              <w:t>60</w:t>
            </w:r>
          </w:p>
          <w:p w:rsidR="00FD149C" w:rsidRDefault="00FD149C" w:rsidP="009C03D8"/>
          <w:p w:rsidR="00FD149C" w:rsidRDefault="00FD149C" w:rsidP="009C03D8">
            <w:r>
              <w:t>40,5</w:t>
            </w:r>
          </w:p>
          <w:p w:rsidR="00FD149C" w:rsidRDefault="00FD149C" w:rsidP="009C03D8"/>
          <w:p w:rsidR="00FD149C" w:rsidRDefault="00FD149C" w:rsidP="009C03D8"/>
          <w:p w:rsidR="00FD149C" w:rsidRPr="00EA4D49" w:rsidRDefault="00FD149C" w:rsidP="009C03D8">
            <w:r>
              <w:t>1998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Тан</w:t>
            </w:r>
            <w:proofErr w:type="spellEnd"/>
            <w:r>
              <w:t xml:space="preserve"> </w:t>
            </w:r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Агарды</w:t>
            </w:r>
            <w:proofErr w:type="spellEnd"/>
            <w:r>
              <w:t xml:space="preserve"> </w:t>
            </w:r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</w:t>
            </w:r>
            <w:proofErr w:type="spellStart"/>
            <w:r>
              <w:t>с.Тан</w:t>
            </w:r>
            <w:proofErr w:type="spellEnd"/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Тан</w:t>
            </w:r>
            <w:proofErr w:type="spellEnd"/>
            <w:r>
              <w:t xml:space="preserve"> </w:t>
            </w:r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Агарды</w:t>
            </w:r>
            <w:proofErr w:type="spellEnd"/>
          </w:p>
          <w:p w:rsidR="00FD149C" w:rsidRDefault="00FD149C" w:rsidP="00347E2C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Тан</w:t>
            </w:r>
            <w:proofErr w:type="spellEnd"/>
            <w:r>
              <w:t xml:space="preserve"> </w:t>
            </w:r>
          </w:p>
          <w:p w:rsidR="00FD149C" w:rsidRPr="00347E2C" w:rsidRDefault="00FD149C" w:rsidP="00347E2C"/>
        </w:tc>
        <w:tc>
          <w:tcPr>
            <w:tcW w:w="2423" w:type="dxa"/>
          </w:tcPr>
          <w:p w:rsidR="00FD149C" w:rsidRDefault="00FD149C" w:rsidP="009C03D8">
            <w:r>
              <w:t>нет</w:t>
            </w:r>
          </w:p>
        </w:tc>
      </w:tr>
      <w:tr w:rsidR="00FD149C">
        <w:trPr>
          <w:trHeight w:val="238"/>
        </w:trPr>
        <w:tc>
          <w:tcPr>
            <w:tcW w:w="2783" w:type="dxa"/>
          </w:tcPr>
          <w:p w:rsidR="00FD149C" w:rsidRDefault="00FD149C" w:rsidP="009C03D8">
            <w:r>
              <w:t xml:space="preserve">Жена: </w:t>
            </w:r>
            <w:proofErr w:type="spellStart"/>
            <w:r>
              <w:t>Асфандиярова</w:t>
            </w:r>
            <w:proofErr w:type="spellEnd"/>
            <w:r>
              <w:t xml:space="preserve"> Г.Г.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/>
          <w:p w:rsidR="00FD149C" w:rsidRDefault="00FD149C" w:rsidP="009C03D8"/>
        </w:tc>
        <w:tc>
          <w:tcPr>
            <w:tcW w:w="2463" w:type="dxa"/>
          </w:tcPr>
          <w:p w:rsidR="00FD149C" w:rsidRDefault="00FD149C" w:rsidP="009C03D8">
            <w:pPr>
              <w:jc w:val="center"/>
            </w:pPr>
          </w:p>
        </w:tc>
        <w:tc>
          <w:tcPr>
            <w:tcW w:w="2070" w:type="dxa"/>
          </w:tcPr>
          <w:p w:rsidR="00FD149C" w:rsidRDefault="00FD149C" w:rsidP="009C03D8">
            <w:r>
              <w:t>242028.32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 Земельный участок (собственность)</w:t>
            </w:r>
          </w:p>
          <w:p w:rsidR="00FD149C" w:rsidRDefault="00FD149C" w:rsidP="009C03D8">
            <w:r>
              <w:t xml:space="preserve">Земельный участок </w:t>
            </w:r>
          </w:p>
          <w:p w:rsidR="00FD149C" w:rsidRDefault="00FD149C" w:rsidP="009C03D8">
            <w:r>
              <w:t>(собственность)</w:t>
            </w:r>
          </w:p>
          <w:p w:rsidR="00FD149C" w:rsidRDefault="00FD149C" w:rsidP="009C03D8">
            <w:r>
              <w:t xml:space="preserve">Земельный участок </w:t>
            </w:r>
          </w:p>
          <w:p w:rsidR="00FD149C" w:rsidRDefault="00FD149C" w:rsidP="009C03D8">
            <w:r>
              <w:t>(собственность) пай</w:t>
            </w:r>
          </w:p>
          <w:p w:rsidR="00FD149C" w:rsidRDefault="00FD149C" w:rsidP="009C03D8">
            <w:r>
              <w:t>Жилой дом (совместная собственность)</w:t>
            </w:r>
          </w:p>
          <w:p w:rsidR="00FD149C" w:rsidRDefault="00FD149C" w:rsidP="009C03D8">
            <w:r>
              <w:t>Жилой дом (совместная собственность)</w:t>
            </w:r>
          </w:p>
          <w:p w:rsidR="00FD149C" w:rsidRDefault="00FD149C" w:rsidP="009C03D8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 309</w:t>
            </w:r>
          </w:p>
          <w:p w:rsidR="00FD149C" w:rsidRPr="00CB7F00" w:rsidRDefault="00FD149C" w:rsidP="009C03D8"/>
          <w:p w:rsidR="00FD149C" w:rsidRDefault="00FD149C" w:rsidP="009C03D8">
            <w:r>
              <w:t>5816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>
            <w:r>
              <w:t>70000</w:t>
            </w:r>
          </w:p>
          <w:p w:rsidR="00FD149C" w:rsidRDefault="00FD149C" w:rsidP="009C03D8">
            <w:r>
              <w:t>60</w:t>
            </w:r>
          </w:p>
          <w:p w:rsidR="00FD149C" w:rsidRDefault="00FD149C" w:rsidP="009C03D8"/>
          <w:p w:rsidR="00FD149C" w:rsidRDefault="00FD149C" w:rsidP="009C03D8">
            <w:r>
              <w:t>40,5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  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Тан</w:t>
            </w:r>
            <w:proofErr w:type="spellEnd"/>
            <w:r>
              <w:t xml:space="preserve"> </w:t>
            </w:r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Агарды</w:t>
            </w:r>
            <w:proofErr w:type="spellEnd"/>
            <w:r>
              <w:t xml:space="preserve"> </w:t>
            </w:r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</w:t>
            </w:r>
            <w:proofErr w:type="spellStart"/>
            <w:r>
              <w:t>с.Тан</w:t>
            </w:r>
            <w:proofErr w:type="spellEnd"/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Тан</w:t>
            </w:r>
            <w:proofErr w:type="spellEnd"/>
            <w:r>
              <w:t xml:space="preserve"> </w:t>
            </w:r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Агарды</w:t>
            </w:r>
            <w:proofErr w:type="spellEnd"/>
          </w:p>
        </w:tc>
        <w:tc>
          <w:tcPr>
            <w:tcW w:w="2423" w:type="dxa"/>
          </w:tcPr>
          <w:p w:rsidR="00FD149C" w:rsidRDefault="00FD149C" w:rsidP="009C03D8">
            <w:r>
              <w:t xml:space="preserve">Гранта </w:t>
            </w:r>
          </w:p>
        </w:tc>
      </w:tr>
      <w:tr w:rsidR="00FD149C">
        <w:trPr>
          <w:trHeight w:val="907"/>
        </w:trPr>
        <w:tc>
          <w:tcPr>
            <w:tcW w:w="2783" w:type="dxa"/>
          </w:tcPr>
          <w:p w:rsidR="00FD149C" w:rsidRDefault="00FD149C" w:rsidP="009C03D8">
            <w:r>
              <w:t xml:space="preserve">Дочь: </w:t>
            </w:r>
            <w:proofErr w:type="spellStart"/>
            <w:r>
              <w:t>Асфандиярова</w:t>
            </w:r>
            <w:proofErr w:type="spellEnd"/>
            <w:r>
              <w:t xml:space="preserve"> Н.С.</w:t>
            </w:r>
          </w:p>
        </w:tc>
        <w:tc>
          <w:tcPr>
            <w:tcW w:w="2463" w:type="dxa"/>
          </w:tcPr>
          <w:p w:rsidR="00FD149C" w:rsidRDefault="00FD149C" w:rsidP="009C03D8">
            <w:pPr>
              <w:jc w:val="center"/>
            </w:pPr>
          </w:p>
        </w:tc>
        <w:tc>
          <w:tcPr>
            <w:tcW w:w="2070" w:type="dxa"/>
          </w:tcPr>
          <w:p w:rsidR="00FD149C" w:rsidRPr="00AF3428" w:rsidRDefault="00FD149C" w:rsidP="009C03D8"/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>Земельный участок</w:t>
            </w:r>
          </w:p>
          <w:p w:rsidR="00FD149C" w:rsidRDefault="00FD149C" w:rsidP="009C03D8">
            <w:r>
              <w:t>(пользование)</w:t>
            </w:r>
          </w:p>
          <w:p w:rsidR="00FD149C" w:rsidRDefault="00FD149C" w:rsidP="009C03D8"/>
          <w:p w:rsidR="00FD149C" w:rsidRDefault="00FD149C" w:rsidP="009C03D8">
            <w:r>
              <w:t>Жилой дом (пользование)</w:t>
            </w:r>
          </w:p>
          <w:p w:rsidR="00FD149C" w:rsidRDefault="00FD149C" w:rsidP="009C03D8"/>
          <w:p w:rsidR="00FD149C" w:rsidRDefault="00FD149C" w:rsidP="009C03D8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>309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>
            <w:r>
              <w:t>60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Тан</w:t>
            </w:r>
            <w:proofErr w:type="spellEnd"/>
            <w:r>
              <w:t xml:space="preserve"> </w:t>
            </w:r>
          </w:p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</w:t>
            </w:r>
            <w:proofErr w:type="spellStart"/>
            <w:r>
              <w:t>с.Тан</w:t>
            </w:r>
            <w:proofErr w:type="spellEnd"/>
          </w:p>
        </w:tc>
        <w:tc>
          <w:tcPr>
            <w:tcW w:w="2423" w:type="dxa"/>
          </w:tcPr>
          <w:p w:rsidR="00FD149C" w:rsidRDefault="00FD149C" w:rsidP="009C03D8">
            <w:r>
              <w:t>нет</w:t>
            </w:r>
          </w:p>
        </w:tc>
      </w:tr>
    </w:tbl>
    <w:p w:rsidR="00FD149C" w:rsidRDefault="00FD149C" w:rsidP="009C03D8"/>
    <w:p w:rsidR="00FD149C" w:rsidRDefault="00FD149C" w:rsidP="009C03D8">
      <w:pPr>
        <w:spacing w:line="240" w:lineRule="exact"/>
        <w:jc w:val="center"/>
        <w:outlineLvl w:val="0"/>
      </w:pPr>
    </w:p>
    <w:p w:rsidR="00FD149C" w:rsidRDefault="00FD149C" w:rsidP="009C03D8">
      <w:pPr>
        <w:spacing w:line="240" w:lineRule="exact"/>
        <w:jc w:val="center"/>
        <w:outlineLvl w:val="0"/>
      </w:pPr>
    </w:p>
    <w:p w:rsidR="00FD149C" w:rsidRDefault="00FD149C" w:rsidP="009C03D8">
      <w:pPr>
        <w:spacing w:line="240" w:lineRule="exact"/>
        <w:jc w:val="center"/>
        <w:outlineLvl w:val="0"/>
      </w:pPr>
      <w:r>
        <w:t xml:space="preserve"> Сведения</w:t>
      </w:r>
    </w:p>
    <w:p w:rsidR="00FD149C" w:rsidRDefault="00FD149C" w:rsidP="009C03D8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FD149C" w:rsidRDefault="00FD149C" w:rsidP="009C03D8">
      <w:pPr>
        <w:spacing w:line="240" w:lineRule="exact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proofErr w:type="gramStart"/>
      <w:r>
        <w:t>Тановский</w:t>
      </w:r>
      <w:proofErr w:type="spellEnd"/>
      <w:r>
        <w:t xml:space="preserve">  сельсовет</w:t>
      </w:r>
      <w:proofErr w:type="gramEnd"/>
      <w:r>
        <w:t xml:space="preserve">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FD149C" w:rsidRDefault="00FD149C" w:rsidP="009C03D8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FD149C" w:rsidRDefault="00FD149C" w:rsidP="009C03D8">
      <w:pPr>
        <w:spacing w:line="120" w:lineRule="exact"/>
        <w:jc w:val="center"/>
      </w:pPr>
    </w:p>
    <w:p w:rsidR="00FD149C" w:rsidRDefault="00FD149C" w:rsidP="009C03D8">
      <w:pPr>
        <w:spacing w:line="240" w:lineRule="exact"/>
      </w:pPr>
    </w:p>
    <w:p w:rsidR="00FD149C" w:rsidRDefault="00FD149C" w:rsidP="009C03D8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D149C" w:rsidRDefault="00FD149C" w:rsidP="009C03D8">
      <w:pPr>
        <w:spacing w:line="240" w:lineRule="exact"/>
        <w:jc w:val="center"/>
      </w:pPr>
      <w:r>
        <w:t xml:space="preserve">за период с 1 </w:t>
      </w:r>
      <w:proofErr w:type="gramStart"/>
      <w:r>
        <w:t>января  2020</w:t>
      </w:r>
      <w:proofErr w:type="gramEnd"/>
      <w:r>
        <w:t xml:space="preserve"> года по 31 декабря 2020 года</w:t>
      </w:r>
    </w:p>
    <w:p w:rsidR="00FD149C" w:rsidRDefault="00FD149C" w:rsidP="009C03D8">
      <w:pPr>
        <w:spacing w:line="240" w:lineRule="exact"/>
        <w:jc w:val="center"/>
      </w:pPr>
    </w:p>
    <w:tbl>
      <w:tblPr>
        <w:tblW w:w="155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D149C">
        <w:trPr>
          <w:trHeight w:val="664"/>
        </w:trPr>
        <w:tc>
          <w:tcPr>
            <w:tcW w:w="2783" w:type="dxa"/>
            <w:vMerge w:val="restart"/>
          </w:tcPr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</w:tcPr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</w:tcPr>
          <w:p w:rsidR="00FD149C" w:rsidRDefault="00FD149C" w:rsidP="009C03D8">
            <w:pPr>
              <w:jc w:val="center"/>
            </w:pPr>
            <w:r>
              <w:t>Общая сумма</w:t>
            </w:r>
          </w:p>
          <w:p w:rsidR="00FD149C" w:rsidRDefault="00FD149C" w:rsidP="009C03D8">
            <w:pPr>
              <w:jc w:val="center"/>
            </w:pPr>
            <w:r>
              <w:t>декларирован-</w:t>
            </w:r>
          </w:p>
          <w:p w:rsidR="00FD149C" w:rsidRDefault="00FD149C" w:rsidP="009C03D8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FD149C" w:rsidRDefault="00FD149C" w:rsidP="009C03D8">
            <w:pPr>
              <w:jc w:val="center"/>
            </w:pPr>
            <w:r>
              <w:t>дохода за 2016 г.</w:t>
            </w:r>
          </w:p>
          <w:p w:rsidR="00FD149C" w:rsidRDefault="00FD149C" w:rsidP="009C03D8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Перечень объектов недвижимого имущества,</w:t>
            </w:r>
          </w:p>
          <w:p w:rsidR="00FD149C" w:rsidRDefault="00FD149C" w:rsidP="009C03D8">
            <w:pPr>
              <w:jc w:val="center"/>
            </w:pPr>
            <w:r>
              <w:t>принадлежащих на праве собственности или</w:t>
            </w:r>
          </w:p>
          <w:p w:rsidR="00FD149C" w:rsidRDefault="00FD149C" w:rsidP="009C03D8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</w:tcPr>
          <w:p w:rsidR="00FD149C" w:rsidRDefault="00FD149C" w:rsidP="009C03D8">
            <w:pPr>
              <w:jc w:val="center"/>
            </w:pPr>
            <w:r>
              <w:t>Перечень</w:t>
            </w:r>
          </w:p>
          <w:p w:rsidR="00FD149C" w:rsidRDefault="00FD149C" w:rsidP="009C03D8">
            <w:pPr>
              <w:jc w:val="center"/>
            </w:pPr>
            <w:r>
              <w:t>транспортных средств,</w:t>
            </w:r>
          </w:p>
          <w:p w:rsidR="00FD149C" w:rsidRDefault="00FD149C" w:rsidP="009C03D8">
            <w:pPr>
              <w:jc w:val="center"/>
            </w:pPr>
            <w:r>
              <w:t>принадлежащих на</w:t>
            </w:r>
          </w:p>
          <w:p w:rsidR="00FD149C" w:rsidRDefault="00FD149C" w:rsidP="009C03D8">
            <w:pPr>
              <w:jc w:val="center"/>
            </w:pPr>
            <w:r>
              <w:t>праве собственности</w:t>
            </w:r>
          </w:p>
          <w:p w:rsidR="00FD149C" w:rsidRDefault="00FD149C" w:rsidP="009C03D8">
            <w:pPr>
              <w:jc w:val="center"/>
            </w:pPr>
            <w:r>
              <w:t>(вид, марка)</w:t>
            </w:r>
          </w:p>
        </w:tc>
      </w:tr>
      <w:tr w:rsidR="00FD149C">
        <w:trPr>
          <w:trHeight w:val="607"/>
        </w:trPr>
        <w:tc>
          <w:tcPr>
            <w:tcW w:w="0" w:type="auto"/>
            <w:vMerge/>
            <w:vAlign w:val="center"/>
          </w:tcPr>
          <w:p w:rsidR="00FD149C" w:rsidRDefault="00FD149C" w:rsidP="009C03D8"/>
        </w:tc>
        <w:tc>
          <w:tcPr>
            <w:tcW w:w="0" w:type="auto"/>
            <w:vMerge/>
            <w:vAlign w:val="center"/>
          </w:tcPr>
          <w:p w:rsidR="00FD149C" w:rsidRDefault="00FD149C" w:rsidP="009C03D8"/>
        </w:tc>
        <w:tc>
          <w:tcPr>
            <w:tcW w:w="0" w:type="auto"/>
            <w:vMerge/>
            <w:vAlign w:val="center"/>
          </w:tcPr>
          <w:p w:rsidR="00FD149C" w:rsidRDefault="00FD149C" w:rsidP="009C03D8"/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Площадь</w:t>
            </w:r>
          </w:p>
          <w:p w:rsidR="00FD149C" w:rsidRDefault="00FD149C" w:rsidP="009C03D8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Страна</w:t>
            </w:r>
          </w:p>
          <w:p w:rsidR="00FD149C" w:rsidRDefault="00FD149C" w:rsidP="009C03D8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FD149C" w:rsidRDefault="00FD149C" w:rsidP="009C03D8"/>
        </w:tc>
      </w:tr>
      <w:tr w:rsidR="00FD149C">
        <w:trPr>
          <w:trHeight w:val="238"/>
        </w:trPr>
        <w:tc>
          <w:tcPr>
            <w:tcW w:w="2783" w:type="dxa"/>
          </w:tcPr>
          <w:p w:rsidR="00FD149C" w:rsidRDefault="00FD149C" w:rsidP="009C03D8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FD149C" w:rsidRDefault="00FD149C" w:rsidP="009C03D8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FD149C" w:rsidRDefault="00FD149C" w:rsidP="009C03D8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6</w:t>
            </w:r>
          </w:p>
        </w:tc>
        <w:tc>
          <w:tcPr>
            <w:tcW w:w="2423" w:type="dxa"/>
          </w:tcPr>
          <w:p w:rsidR="00FD149C" w:rsidRDefault="00FD149C" w:rsidP="009C03D8">
            <w:pPr>
              <w:jc w:val="center"/>
            </w:pPr>
            <w:r>
              <w:t>7</w:t>
            </w:r>
          </w:p>
        </w:tc>
      </w:tr>
      <w:tr w:rsidR="00FD149C">
        <w:trPr>
          <w:trHeight w:val="238"/>
        </w:trPr>
        <w:tc>
          <w:tcPr>
            <w:tcW w:w="2783" w:type="dxa"/>
          </w:tcPr>
          <w:p w:rsidR="00FD149C" w:rsidRDefault="00FD149C" w:rsidP="009C03D8">
            <w:r>
              <w:t>Назарова З.Ф.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/>
        </w:tc>
        <w:tc>
          <w:tcPr>
            <w:tcW w:w="2463" w:type="dxa"/>
          </w:tcPr>
          <w:p w:rsidR="00FD149C" w:rsidRDefault="00FD149C" w:rsidP="009C03D8">
            <w:r>
              <w:t xml:space="preserve">Специалист  </w:t>
            </w:r>
          </w:p>
          <w:p w:rsidR="00FD149C" w:rsidRDefault="00FD149C" w:rsidP="009C03D8"/>
        </w:tc>
        <w:tc>
          <w:tcPr>
            <w:tcW w:w="2070" w:type="dxa"/>
          </w:tcPr>
          <w:p w:rsidR="00FD149C" w:rsidRDefault="00FD149C" w:rsidP="009C03D8">
            <w:r>
              <w:t>302945.68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>Земельный участок (пользование)</w:t>
            </w:r>
          </w:p>
          <w:p w:rsidR="00FD149C" w:rsidRDefault="00FD149C" w:rsidP="009C03D8">
            <w:r>
              <w:t xml:space="preserve">Земельный участок </w:t>
            </w:r>
          </w:p>
          <w:p w:rsidR="00FD149C" w:rsidRDefault="00FD149C" w:rsidP="009C03D8">
            <w:r>
              <w:t>(собственность) пай</w:t>
            </w:r>
          </w:p>
          <w:p w:rsidR="00FD149C" w:rsidRDefault="00FD149C" w:rsidP="009C03D8"/>
          <w:p w:rsidR="00FD149C" w:rsidRDefault="00FD149C" w:rsidP="009C03D8">
            <w:r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 2095</w:t>
            </w:r>
          </w:p>
          <w:p w:rsidR="00FD149C" w:rsidRDefault="00FD149C" w:rsidP="009C03D8"/>
          <w:p w:rsidR="00FD149C" w:rsidRDefault="00FD149C" w:rsidP="009C03D8">
            <w:r>
              <w:t>70000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>
            <w:r>
              <w:t>73,7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Тан</w:t>
            </w:r>
            <w:proofErr w:type="spellEnd"/>
            <w:r>
              <w:t xml:space="preserve"> </w:t>
            </w:r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Тан</w:t>
            </w:r>
            <w:proofErr w:type="spellEnd"/>
            <w:r>
              <w:t xml:space="preserve"> </w:t>
            </w:r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</w:t>
            </w:r>
            <w:proofErr w:type="spellStart"/>
            <w:r>
              <w:t>с.Тан</w:t>
            </w:r>
            <w:proofErr w:type="spellEnd"/>
          </w:p>
        </w:tc>
        <w:tc>
          <w:tcPr>
            <w:tcW w:w="2423" w:type="dxa"/>
          </w:tcPr>
          <w:p w:rsidR="00FD149C" w:rsidRDefault="00FD149C" w:rsidP="009C03D8">
            <w:r>
              <w:t xml:space="preserve">  </w:t>
            </w:r>
          </w:p>
        </w:tc>
      </w:tr>
      <w:tr w:rsidR="00FD149C">
        <w:trPr>
          <w:trHeight w:val="238"/>
        </w:trPr>
        <w:tc>
          <w:tcPr>
            <w:tcW w:w="2783" w:type="dxa"/>
          </w:tcPr>
          <w:p w:rsidR="00FD149C" w:rsidRDefault="00FD149C" w:rsidP="009C03D8">
            <w:r>
              <w:t>Муж: Назаров А.Р.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/>
          <w:p w:rsidR="00FD149C" w:rsidRDefault="00FD149C" w:rsidP="009C03D8"/>
        </w:tc>
        <w:tc>
          <w:tcPr>
            <w:tcW w:w="2463" w:type="dxa"/>
          </w:tcPr>
          <w:p w:rsidR="00FD149C" w:rsidRDefault="00FD149C" w:rsidP="009C03D8">
            <w:pPr>
              <w:jc w:val="center"/>
            </w:pPr>
          </w:p>
        </w:tc>
        <w:tc>
          <w:tcPr>
            <w:tcW w:w="2070" w:type="dxa"/>
          </w:tcPr>
          <w:p w:rsidR="00FD149C" w:rsidRDefault="00FD149C" w:rsidP="009C03D8"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>Земельный участок</w:t>
            </w:r>
          </w:p>
          <w:p w:rsidR="00FD149C" w:rsidRDefault="00FD149C" w:rsidP="009C03D8">
            <w:r>
              <w:t>(собственник)</w:t>
            </w:r>
          </w:p>
          <w:p w:rsidR="00FD149C" w:rsidRDefault="00FD149C" w:rsidP="009C03D8"/>
          <w:p w:rsidR="00FD149C" w:rsidRDefault="00FD149C" w:rsidP="009C03D8">
            <w:r>
              <w:t>Жилой дом (пользование)</w:t>
            </w:r>
          </w:p>
          <w:p w:rsidR="00FD149C" w:rsidRDefault="00FD149C" w:rsidP="009C03D8"/>
          <w:p w:rsidR="00FD149C" w:rsidRDefault="00FD149C" w:rsidP="009C03D8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>2095</w:t>
            </w:r>
          </w:p>
          <w:p w:rsidR="00FD149C" w:rsidRDefault="00FD149C" w:rsidP="009C03D8"/>
          <w:p w:rsidR="00FD149C" w:rsidRDefault="00FD149C" w:rsidP="009C03D8">
            <w:r>
              <w:t>73,7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Тан</w:t>
            </w:r>
            <w:proofErr w:type="spellEnd"/>
            <w:r>
              <w:t xml:space="preserve"> </w:t>
            </w:r>
          </w:p>
          <w:p w:rsidR="00FD149C" w:rsidRDefault="00FD149C" w:rsidP="009C03D8">
            <w:pPr>
              <w:jc w:val="center"/>
            </w:pPr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</w:t>
            </w:r>
            <w:proofErr w:type="spellStart"/>
            <w:r>
              <w:t>с.Тан</w:t>
            </w:r>
            <w:proofErr w:type="spellEnd"/>
            <w:r>
              <w:t xml:space="preserve"> </w:t>
            </w:r>
          </w:p>
        </w:tc>
        <w:tc>
          <w:tcPr>
            <w:tcW w:w="2423" w:type="dxa"/>
          </w:tcPr>
          <w:p w:rsidR="00FD149C" w:rsidRDefault="00FD149C" w:rsidP="009C03D8">
            <w:r>
              <w:t xml:space="preserve"> </w:t>
            </w:r>
          </w:p>
          <w:p w:rsidR="00FD149C" w:rsidRDefault="00FD149C" w:rsidP="009C03D8">
            <w:r>
              <w:t>ВАЗ 21053</w:t>
            </w:r>
          </w:p>
        </w:tc>
      </w:tr>
    </w:tbl>
    <w:p w:rsidR="00FD149C" w:rsidRDefault="00FD149C" w:rsidP="009C03D8"/>
    <w:p w:rsidR="00FD149C" w:rsidRDefault="00FD149C" w:rsidP="009C03D8"/>
    <w:p w:rsidR="00FD149C" w:rsidRDefault="00FD149C" w:rsidP="009C03D8"/>
    <w:p w:rsidR="00FD149C" w:rsidRDefault="00FD149C" w:rsidP="009C03D8"/>
    <w:p w:rsidR="00FD149C" w:rsidRDefault="00FD149C" w:rsidP="009C03D8"/>
    <w:p w:rsidR="00FD149C" w:rsidRDefault="00FD149C" w:rsidP="009C03D8"/>
    <w:p w:rsidR="00FD149C" w:rsidRDefault="00FD149C" w:rsidP="009C03D8"/>
    <w:p w:rsidR="00FD149C" w:rsidRDefault="00FD149C" w:rsidP="009C03D8"/>
    <w:p w:rsidR="00FD149C" w:rsidRPr="000E31E3" w:rsidRDefault="00FD149C" w:rsidP="009C03D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149C" w:rsidRDefault="00FD149C" w:rsidP="009C03D8"/>
    <w:p w:rsidR="00FD149C" w:rsidRDefault="00FD149C" w:rsidP="009C03D8"/>
    <w:p w:rsidR="00FD149C" w:rsidRDefault="00FD149C" w:rsidP="009C03D8"/>
    <w:p w:rsidR="00FD149C" w:rsidRDefault="00FD149C" w:rsidP="009C03D8"/>
    <w:p w:rsidR="00FD149C" w:rsidRDefault="00FD149C" w:rsidP="009C03D8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49C" w:rsidRDefault="00FD149C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FD149C" w:rsidRDefault="00FD149C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FD149C" w:rsidRDefault="00FD149C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FD149C" w:rsidRDefault="00FD149C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FD149C" w:rsidRDefault="00FD149C" w:rsidP="009C03D8">
      <w:pPr>
        <w:spacing w:line="240" w:lineRule="exact"/>
        <w:jc w:val="center"/>
        <w:outlineLvl w:val="0"/>
      </w:pPr>
      <w:r>
        <w:rPr>
          <w:sz w:val="28"/>
          <w:szCs w:val="28"/>
        </w:rPr>
        <w:lastRenderedPageBreak/>
        <w:t xml:space="preserve"> </w:t>
      </w:r>
      <w:r>
        <w:t>Сведения</w:t>
      </w:r>
    </w:p>
    <w:p w:rsidR="00FD149C" w:rsidRDefault="00FD149C" w:rsidP="009C03D8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FD149C" w:rsidRDefault="00FD149C" w:rsidP="009C03D8">
      <w:pPr>
        <w:spacing w:line="240" w:lineRule="exact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proofErr w:type="gramStart"/>
      <w:r>
        <w:t>Тановский</w:t>
      </w:r>
      <w:proofErr w:type="spellEnd"/>
      <w:r>
        <w:t xml:space="preserve">  сельсовет</w:t>
      </w:r>
      <w:proofErr w:type="gramEnd"/>
      <w:r>
        <w:t xml:space="preserve">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FD149C" w:rsidRDefault="00FD149C" w:rsidP="009C03D8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FD149C" w:rsidRDefault="00FD149C" w:rsidP="009C03D8">
      <w:pPr>
        <w:spacing w:line="120" w:lineRule="exact"/>
        <w:jc w:val="center"/>
      </w:pPr>
    </w:p>
    <w:p w:rsidR="00FD149C" w:rsidRDefault="00FD149C" w:rsidP="009C03D8">
      <w:pPr>
        <w:spacing w:line="240" w:lineRule="exact"/>
      </w:pPr>
    </w:p>
    <w:p w:rsidR="00FD149C" w:rsidRDefault="00FD149C" w:rsidP="009C03D8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D149C" w:rsidRDefault="00FD149C" w:rsidP="009C03D8">
      <w:pPr>
        <w:spacing w:line="240" w:lineRule="exact"/>
        <w:jc w:val="center"/>
      </w:pPr>
      <w:r>
        <w:t xml:space="preserve">за период с 1 </w:t>
      </w:r>
      <w:proofErr w:type="gramStart"/>
      <w:r>
        <w:t>января  2020</w:t>
      </w:r>
      <w:proofErr w:type="gramEnd"/>
      <w:r>
        <w:t>года по 31 декабря 2020 года</w:t>
      </w:r>
    </w:p>
    <w:p w:rsidR="00FD149C" w:rsidRDefault="00FD149C" w:rsidP="009C03D8">
      <w:pPr>
        <w:spacing w:line="240" w:lineRule="exact"/>
        <w:jc w:val="center"/>
      </w:pPr>
    </w:p>
    <w:tbl>
      <w:tblPr>
        <w:tblW w:w="155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D149C">
        <w:trPr>
          <w:trHeight w:val="664"/>
        </w:trPr>
        <w:tc>
          <w:tcPr>
            <w:tcW w:w="2783" w:type="dxa"/>
            <w:vMerge w:val="restart"/>
          </w:tcPr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</w:tcPr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</w:p>
          <w:p w:rsidR="00FD149C" w:rsidRDefault="00FD149C" w:rsidP="009C03D8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</w:tcPr>
          <w:p w:rsidR="00FD149C" w:rsidRDefault="00FD149C" w:rsidP="009C03D8">
            <w:pPr>
              <w:jc w:val="center"/>
            </w:pPr>
            <w:r>
              <w:t>Общая сумма</w:t>
            </w:r>
          </w:p>
          <w:p w:rsidR="00FD149C" w:rsidRDefault="00FD149C" w:rsidP="009C03D8">
            <w:pPr>
              <w:jc w:val="center"/>
            </w:pPr>
            <w:r>
              <w:t>декларирован-</w:t>
            </w:r>
          </w:p>
          <w:p w:rsidR="00FD149C" w:rsidRDefault="00FD149C" w:rsidP="009C03D8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FD149C" w:rsidRDefault="00FD149C" w:rsidP="009C03D8">
            <w:pPr>
              <w:jc w:val="center"/>
            </w:pPr>
            <w:r>
              <w:t>дохода за 2016 г.</w:t>
            </w:r>
          </w:p>
          <w:p w:rsidR="00FD149C" w:rsidRDefault="00FD149C" w:rsidP="009C03D8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Перечень объектов недвижимого имущества,</w:t>
            </w:r>
          </w:p>
          <w:p w:rsidR="00FD149C" w:rsidRDefault="00FD149C" w:rsidP="009C03D8">
            <w:pPr>
              <w:jc w:val="center"/>
            </w:pPr>
            <w:r>
              <w:t>принадлежащих на праве собственности или</w:t>
            </w:r>
          </w:p>
          <w:p w:rsidR="00FD149C" w:rsidRDefault="00FD149C" w:rsidP="009C03D8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</w:tcPr>
          <w:p w:rsidR="00FD149C" w:rsidRDefault="00FD149C" w:rsidP="009C03D8">
            <w:pPr>
              <w:jc w:val="center"/>
            </w:pPr>
            <w:r>
              <w:t>Перечень</w:t>
            </w:r>
          </w:p>
          <w:p w:rsidR="00FD149C" w:rsidRDefault="00FD149C" w:rsidP="009C03D8">
            <w:pPr>
              <w:jc w:val="center"/>
            </w:pPr>
            <w:r>
              <w:t>транспортных средств,</w:t>
            </w:r>
          </w:p>
          <w:p w:rsidR="00FD149C" w:rsidRDefault="00FD149C" w:rsidP="009C03D8">
            <w:pPr>
              <w:jc w:val="center"/>
            </w:pPr>
            <w:r>
              <w:t>принадлежащих на</w:t>
            </w:r>
          </w:p>
          <w:p w:rsidR="00FD149C" w:rsidRDefault="00FD149C" w:rsidP="009C03D8">
            <w:pPr>
              <w:jc w:val="center"/>
            </w:pPr>
            <w:r>
              <w:t>праве собственности</w:t>
            </w:r>
          </w:p>
          <w:p w:rsidR="00FD149C" w:rsidRDefault="00FD149C" w:rsidP="009C03D8">
            <w:pPr>
              <w:jc w:val="center"/>
            </w:pPr>
            <w:r>
              <w:t>(вид, марка)</w:t>
            </w:r>
          </w:p>
        </w:tc>
      </w:tr>
      <w:tr w:rsidR="00FD149C">
        <w:trPr>
          <w:trHeight w:val="607"/>
        </w:trPr>
        <w:tc>
          <w:tcPr>
            <w:tcW w:w="0" w:type="auto"/>
            <w:vMerge/>
            <w:vAlign w:val="center"/>
          </w:tcPr>
          <w:p w:rsidR="00FD149C" w:rsidRDefault="00FD149C" w:rsidP="009C03D8"/>
        </w:tc>
        <w:tc>
          <w:tcPr>
            <w:tcW w:w="0" w:type="auto"/>
            <w:vMerge/>
            <w:vAlign w:val="center"/>
          </w:tcPr>
          <w:p w:rsidR="00FD149C" w:rsidRDefault="00FD149C" w:rsidP="009C03D8"/>
        </w:tc>
        <w:tc>
          <w:tcPr>
            <w:tcW w:w="0" w:type="auto"/>
            <w:vMerge/>
            <w:vAlign w:val="center"/>
          </w:tcPr>
          <w:p w:rsidR="00FD149C" w:rsidRDefault="00FD149C" w:rsidP="009C03D8"/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Площадь</w:t>
            </w:r>
          </w:p>
          <w:p w:rsidR="00FD149C" w:rsidRDefault="00FD149C" w:rsidP="009C03D8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Страна</w:t>
            </w:r>
          </w:p>
          <w:p w:rsidR="00FD149C" w:rsidRDefault="00FD149C" w:rsidP="009C03D8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FD149C" w:rsidRDefault="00FD149C" w:rsidP="009C03D8"/>
        </w:tc>
      </w:tr>
      <w:tr w:rsidR="00FD149C">
        <w:trPr>
          <w:trHeight w:val="238"/>
        </w:trPr>
        <w:tc>
          <w:tcPr>
            <w:tcW w:w="2783" w:type="dxa"/>
          </w:tcPr>
          <w:p w:rsidR="00FD149C" w:rsidRDefault="00FD149C" w:rsidP="009C03D8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FD149C" w:rsidRDefault="00FD149C" w:rsidP="009C03D8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FD149C" w:rsidRDefault="00FD149C" w:rsidP="009C03D8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>6</w:t>
            </w:r>
          </w:p>
        </w:tc>
        <w:tc>
          <w:tcPr>
            <w:tcW w:w="2423" w:type="dxa"/>
          </w:tcPr>
          <w:p w:rsidR="00FD149C" w:rsidRDefault="00FD149C" w:rsidP="009C03D8">
            <w:pPr>
              <w:jc w:val="center"/>
            </w:pPr>
            <w:r>
              <w:t>7</w:t>
            </w:r>
          </w:p>
        </w:tc>
      </w:tr>
      <w:tr w:rsidR="00FD149C">
        <w:trPr>
          <w:trHeight w:val="238"/>
        </w:trPr>
        <w:tc>
          <w:tcPr>
            <w:tcW w:w="2783" w:type="dxa"/>
          </w:tcPr>
          <w:p w:rsidR="00FD149C" w:rsidRDefault="00FD149C" w:rsidP="009C03D8">
            <w:proofErr w:type="spellStart"/>
            <w:r>
              <w:t>Гималетдинов</w:t>
            </w:r>
            <w:proofErr w:type="spellEnd"/>
            <w:r>
              <w:t xml:space="preserve"> М.Ф.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/>
        </w:tc>
        <w:tc>
          <w:tcPr>
            <w:tcW w:w="2463" w:type="dxa"/>
          </w:tcPr>
          <w:p w:rsidR="00FD149C" w:rsidRDefault="00FD149C" w:rsidP="009C03D8">
            <w:r>
              <w:t>Глава СП</w:t>
            </w:r>
          </w:p>
          <w:p w:rsidR="00FD149C" w:rsidRDefault="00FD149C" w:rsidP="009C03D8"/>
        </w:tc>
        <w:tc>
          <w:tcPr>
            <w:tcW w:w="2070" w:type="dxa"/>
          </w:tcPr>
          <w:p w:rsidR="00FD149C" w:rsidRDefault="00FD149C" w:rsidP="009C03D8">
            <w:r>
              <w:t>693882.53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 </w:t>
            </w:r>
          </w:p>
          <w:p w:rsidR="00FD149C" w:rsidRDefault="00FD149C" w:rsidP="009C03D8">
            <w:r>
              <w:t xml:space="preserve">Земельный участок </w:t>
            </w:r>
          </w:p>
          <w:p w:rsidR="00FD149C" w:rsidRDefault="00FD149C" w:rsidP="009C03D8">
            <w:r>
              <w:t>(собственность) пай</w:t>
            </w:r>
          </w:p>
          <w:p w:rsidR="00FD149C" w:rsidRDefault="00FD149C" w:rsidP="009C03D8"/>
          <w:p w:rsidR="00FD149C" w:rsidRDefault="00FD149C" w:rsidP="009C03D8"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 </w:t>
            </w:r>
          </w:p>
          <w:p w:rsidR="00FD149C" w:rsidRDefault="00FD149C" w:rsidP="009C03D8"/>
          <w:p w:rsidR="00FD149C" w:rsidRDefault="00FD149C" w:rsidP="009C03D8">
            <w:r>
              <w:t>70000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>
            <w: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 </w:t>
            </w:r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с. </w:t>
            </w:r>
            <w:proofErr w:type="spellStart"/>
            <w:r>
              <w:t>Тан</w:t>
            </w:r>
            <w:proofErr w:type="spellEnd"/>
            <w:r>
              <w:t xml:space="preserve"> </w:t>
            </w:r>
          </w:p>
          <w:p w:rsidR="00FD149C" w:rsidRDefault="00FD149C" w:rsidP="009C03D8">
            <w:r>
              <w:t xml:space="preserve"> </w:t>
            </w:r>
          </w:p>
        </w:tc>
        <w:tc>
          <w:tcPr>
            <w:tcW w:w="2423" w:type="dxa"/>
          </w:tcPr>
          <w:p w:rsidR="00FD149C" w:rsidRDefault="00FD149C" w:rsidP="009C03D8">
            <w:r>
              <w:t xml:space="preserve"> </w:t>
            </w:r>
          </w:p>
          <w:p w:rsidR="00FD149C" w:rsidRDefault="00FD149C" w:rsidP="009C03D8">
            <w:r>
              <w:t>КИА СЕРАТО</w:t>
            </w:r>
          </w:p>
        </w:tc>
      </w:tr>
      <w:tr w:rsidR="00FD149C">
        <w:trPr>
          <w:trHeight w:val="238"/>
        </w:trPr>
        <w:tc>
          <w:tcPr>
            <w:tcW w:w="2783" w:type="dxa"/>
          </w:tcPr>
          <w:p w:rsidR="00FD149C" w:rsidRDefault="00FD149C" w:rsidP="009C03D8">
            <w:proofErr w:type="gramStart"/>
            <w:r>
              <w:t xml:space="preserve">Жена  </w:t>
            </w:r>
            <w:proofErr w:type="spellStart"/>
            <w:r>
              <w:t>Гималетдинова</w:t>
            </w:r>
            <w:proofErr w:type="spellEnd"/>
            <w:proofErr w:type="gramEnd"/>
            <w:r>
              <w:t xml:space="preserve"> Г.К.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/>
          <w:p w:rsidR="00FD149C" w:rsidRDefault="00FD149C" w:rsidP="009C03D8"/>
        </w:tc>
        <w:tc>
          <w:tcPr>
            <w:tcW w:w="2463" w:type="dxa"/>
          </w:tcPr>
          <w:p w:rsidR="00FD149C" w:rsidRDefault="00FD149C" w:rsidP="009C03D8">
            <w:pPr>
              <w:jc w:val="center"/>
            </w:pPr>
          </w:p>
        </w:tc>
        <w:tc>
          <w:tcPr>
            <w:tcW w:w="2070" w:type="dxa"/>
          </w:tcPr>
          <w:p w:rsidR="00FD149C" w:rsidRDefault="00FD149C" w:rsidP="009C03D8">
            <w:r>
              <w:t>8779.69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 </w:t>
            </w:r>
          </w:p>
          <w:p w:rsidR="00FD149C" w:rsidRDefault="00FD149C" w:rsidP="009C03D8">
            <w:r>
              <w:t xml:space="preserve">Земельный участок </w:t>
            </w:r>
          </w:p>
          <w:p w:rsidR="00FD149C" w:rsidRDefault="00FD149C" w:rsidP="009C03D8">
            <w:r>
              <w:t>(собственность) пай</w:t>
            </w:r>
          </w:p>
          <w:p w:rsidR="00FD149C" w:rsidRDefault="00FD149C" w:rsidP="009C03D8"/>
          <w:p w:rsidR="00FD149C" w:rsidRDefault="00FD149C" w:rsidP="009C03D8">
            <w:r>
              <w:t xml:space="preserve"> </w:t>
            </w:r>
          </w:p>
          <w:p w:rsidR="00FD149C" w:rsidRDefault="00FD149C" w:rsidP="009C03D8"/>
          <w:p w:rsidR="00FD149C" w:rsidRDefault="00FD149C" w:rsidP="009C03D8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 </w:t>
            </w:r>
          </w:p>
          <w:p w:rsidR="00FD149C" w:rsidRDefault="00FD149C" w:rsidP="009C03D8"/>
          <w:p w:rsidR="00FD149C" w:rsidRDefault="00FD149C" w:rsidP="009C03D8"/>
          <w:p w:rsidR="00FD149C" w:rsidRDefault="00FD149C" w:rsidP="009C03D8">
            <w:r>
              <w:t>70000</w:t>
            </w:r>
          </w:p>
          <w:p w:rsidR="00FD149C" w:rsidRDefault="00FD149C" w:rsidP="009C03D8"/>
          <w:p w:rsidR="00FD149C" w:rsidRPr="000153A8" w:rsidRDefault="00FD149C" w:rsidP="009C03D8">
            <w: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 xml:space="preserve"> </w:t>
            </w:r>
          </w:p>
          <w:p w:rsidR="00FD149C" w:rsidRDefault="00FD149C" w:rsidP="009C03D8">
            <w:r>
              <w:t xml:space="preserve">РБ </w:t>
            </w:r>
            <w:proofErr w:type="spellStart"/>
            <w:r>
              <w:t>Благоварский</w:t>
            </w:r>
            <w:proofErr w:type="spellEnd"/>
            <w:r>
              <w:t xml:space="preserve"> район </w:t>
            </w:r>
            <w:proofErr w:type="spellStart"/>
            <w:r>
              <w:t>с.Тан</w:t>
            </w:r>
            <w:proofErr w:type="spellEnd"/>
            <w:r>
              <w:t xml:space="preserve"> </w:t>
            </w:r>
          </w:p>
        </w:tc>
        <w:tc>
          <w:tcPr>
            <w:tcW w:w="2423" w:type="dxa"/>
          </w:tcPr>
          <w:p w:rsidR="00FD149C" w:rsidRDefault="00FD149C" w:rsidP="009C03D8">
            <w:r>
              <w:t>нет</w:t>
            </w:r>
          </w:p>
        </w:tc>
      </w:tr>
      <w:tr w:rsidR="00FD149C">
        <w:trPr>
          <w:trHeight w:val="907"/>
        </w:trPr>
        <w:tc>
          <w:tcPr>
            <w:tcW w:w="2783" w:type="dxa"/>
          </w:tcPr>
          <w:p w:rsidR="00FD149C" w:rsidRDefault="00FD149C" w:rsidP="009C03D8">
            <w:r>
              <w:t xml:space="preserve">Дочь:  </w:t>
            </w:r>
            <w:proofErr w:type="spellStart"/>
            <w:r>
              <w:t>Гималетджинова</w:t>
            </w:r>
            <w:proofErr w:type="spellEnd"/>
            <w:r>
              <w:t xml:space="preserve">  Г.М.</w:t>
            </w:r>
          </w:p>
        </w:tc>
        <w:tc>
          <w:tcPr>
            <w:tcW w:w="2463" w:type="dxa"/>
          </w:tcPr>
          <w:p w:rsidR="00FD149C" w:rsidRDefault="00FD149C" w:rsidP="009C03D8">
            <w:pPr>
              <w:jc w:val="center"/>
            </w:pPr>
          </w:p>
        </w:tc>
        <w:tc>
          <w:tcPr>
            <w:tcW w:w="2070" w:type="dxa"/>
          </w:tcPr>
          <w:p w:rsidR="00FD149C" w:rsidRDefault="00FD149C" w:rsidP="009C03D8"/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 </w:t>
            </w:r>
          </w:p>
          <w:p w:rsidR="00FD149C" w:rsidRDefault="00FD149C" w:rsidP="009C03D8"/>
          <w:p w:rsidR="00FD149C" w:rsidRDefault="00FD149C" w:rsidP="009C03D8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r>
              <w:t xml:space="preserve"> </w:t>
            </w:r>
          </w:p>
          <w:p w:rsidR="00FD149C" w:rsidRDefault="00FD149C" w:rsidP="009C03D8"/>
          <w:p w:rsidR="00FD149C" w:rsidRDefault="00FD149C" w:rsidP="009C03D8">
            <w: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D149C" w:rsidRDefault="00FD149C" w:rsidP="009C03D8">
            <w:pPr>
              <w:jc w:val="center"/>
            </w:pPr>
            <w:r>
              <w:t xml:space="preserve"> </w:t>
            </w:r>
          </w:p>
        </w:tc>
        <w:tc>
          <w:tcPr>
            <w:tcW w:w="2423" w:type="dxa"/>
          </w:tcPr>
          <w:p w:rsidR="00FD149C" w:rsidRDefault="00FD149C" w:rsidP="009C03D8">
            <w:r>
              <w:t>нет</w:t>
            </w:r>
          </w:p>
        </w:tc>
      </w:tr>
    </w:tbl>
    <w:p w:rsidR="00FD149C" w:rsidRDefault="00FD149C" w:rsidP="009C03D8"/>
    <w:p w:rsidR="00FD149C" w:rsidRDefault="00FD149C" w:rsidP="009C03D8"/>
    <w:p w:rsidR="00FD149C" w:rsidRDefault="00FD149C" w:rsidP="009C03D8"/>
    <w:p w:rsidR="00FD149C" w:rsidRDefault="00FD149C" w:rsidP="009C03D8"/>
    <w:p w:rsidR="00FD149C" w:rsidRDefault="00FD149C" w:rsidP="009C03D8"/>
    <w:p w:rsidR="00FD149C" w:rsidRDefault="00FD149C" w:rsidP="009C03D8"/>
    <w:p w:rsidR="00FD149C" w:rsidRPr="000E31E3" w:rsidRDefault="00FD149C" w:rsidP="009C03D8">
      <w:pPr>
        <w:tabs>
          <w:tab w:val="left" w:pos="1875"/>
        </w:tabs>
        <w:rPr>
          <w:sz w:val="28"/>
          <w:szCs w:val="28"/>
        </w:rPr>
      </w:pPr>
    </w:p>
    <w:p w:rsidR="00FD149C" w:rsidRDefault="00FD149C"/>
    <w:sectPr w:rsidR="00FD149C" w:rsidSect="00A90824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D8"/>
    <w:rsid w:val="000153A8"/>
    <w:rsid w:val="000E31E3"/>
    <w:rsid w:val="001C655C"/>
    <w:rsid w:val="00347E2C"/>
    <w:rsid w:val="003E623B"/>
    <w:rsid w:val="00450762"/>
    <w:rsid w:val="004D1218"/>
    <w:rsid w:val="004F7BD2"/>
    <w:rsid w:val="0052398A"/>
    <w:rsid w:val="00591488"/>
    <w:rsid w:val="00652DE0"/>
    <w:rsid w:val="00662D7B"/>
    <w:rsid w:val="007F19C6"/>
    <w:rsid w:val="00822F28"/>
    <w:rsid w:val="008A555D"/>
    <w:rsid w:val="008A6CD2"/>
    <w:rsid w:val="009C03D8"/>
    <w:rsid w:val="00A90824"/>
    <w:rsid w:val="00AF3428"/>
    <w:rsid w:val="00BC4074"/>
    <w:rsid w:val="00CB7F00"/>
    <w:rsid w:val="00E821D7"/>
    <w:rsid w:val="00EA4D49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3B8316-C54E-4232-9BFC-89F0834F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D8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C03D8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A555D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LAN_OS</dc:creator>
  <cp:keywords/>
  <dc:description/>
  <cp:lastModifiedBy>1</cp:lastModifiedBy>
  <cp:revision>2</cp:revision>
  <cp:lastPrinted>2021-05-19T05:03:00Z</cp:lastPrinted>
  <dcterms:created xsi:type="dcterms:W3CDTF">2021-05-20T12:30:00Z</dcterms:created>
  <dcterms:modified xsi:type="dcterms:W3CDTF">2021-05-20T12:30:00Z</dcterms:modified>
</cp:coreProperties>
</file>